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39"/>
      </w:tblGrid>
      <w:tr w:rsidR="00DB72F8" w:rsidTr="00DB72F8">
        <w:trPr>
          <w:trHeight w:val="380"/>
        </w:trPr>
        <w:tc>
          <w:tcPr>
            <w:tcW w:w="239" w:type="dxa"/>
          </w:tcPr>
          <w:p w:rsidR="00DB72F8" w:rsidRDefault="00DB72F8" w:rsidP="00634EC7">
            <w:pPr>
              <w:pStyle w:val="22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</w:tbl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4495800" y="342900"/>
            <wp:positionH relativeFrom="margin">
              <wp:align>right</wp:align>
            </wp:positionH>
            <wp:positionV relativeFrom="margin">
              <wp:align>center</wp:align>
            </wp:positionV>
            <wp:extent cx="6119495" cy="8421370"/>
            <wp:effectExtent l="0" t="0" r="0" b="0"/>
            <wp:wrapSquare wrapText="bothSides"/>
            <wp:docPr id="1" name="Рисунок 1" descr="D:\Мои документы\Downloads\план за 2018-2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план за 2018-2019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DB72F8" w:rsidRDefault="00DB72F8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461940" w:rsidRDefault="00461940" w:rsidP="00D2549F">
      <w:pPr>
        <w:pStyle w:val="a6"/>
        <w:spacing w:line="276" w:lineRule="auto"/>
        <w:ind w:left="0"/>
        <w:rPr>
          <w:b/>
          <w:sz w:val="36"/>
          <w:szCs w:val="36"/>
        </w:rPr>
      </w:pPr>
    </w:p>
    <w:p w:rsidR="00657BE4" w:rsidRPr="00D2549F" w:rsidRDefault="00657BE4" w:rsidP="000002D4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Содержание</w:t>
      </w:r>
    </w:p>
    <w:p w:rsidR="00657BE4" w:rsidRPr="00D2549F" w:rsidRDefault="008034AB" w:rsidP="00657BE4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1.Основные ц</w:t>
      </w:r>
      <w:r w:rsidR="00657BE4" w:rsidRPr="00D2549F">
        <w:rPr>
          <w:b/>
          <w:sz w:val="26"/>
          <w:szCs w:val="26"/>
        </w:rPr>
        <w:t>ели и задачи</w:t>
      </w:r>
      <w:r w:rsidR="00033FFD">
        <w:rPr>
          <w:b/>
          <w:sz w:val="26"/>
          <w:szCs w:val="26"/>
        </w:rPr>
        <w:t xml:space="preserve"> МБУ ДО</w:t>
      </w:r>
      <w:r w:rsidR="00814229" w:rsidRPr="00D2549F">
        <w:rPr>
          <w:b/>
          <w:sz w:val="26"/>
          <w:szCs w:val="26"/>
        </w:rPr>
        <w:t xml:space="preserve"> «Муслюмовская детская школа</w:t>
      </w:r>
      <w:r w:rsidR="00C165B4" w:rsidRPr="00D2549F">
        <w:rPr>
          <w:b/>
          <w:sz w:val="26"/>
          <w:szCs w:val="26"/>
        </w:rPr>
        <w:t xml:space="preserve"> искусств»</w:t>
      </w:r>
      <w:r w:rsidR="00596EAF" w:rsidRPr="00D2549F">
        <w:rPr>
          <w:b/>
          <w:sz w:val="26"/>
          <w:szCs w:val="26"/>
        </w:rPr>
        <w:t>.</w:t>
      </w:r>
    </w:p>
    <w:p w:rsidR="00657BE4" w:rsidRPr="00D2549F" w:rsidRDefault="00211AFD" w:rsidP="00657BE4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2.Организационно-педагогическая</w:t>
      </w:r>
      <w:r w:rsidR="00657BE4" w:rsidRPr="00D2549F">
        <w:rPr>
          <w:b/>
          <w:sz w:val="26"/>
          <w:szCs w:val="26"/>
        </w:rPr>
        <w:t xml:space="preserve"> </w:t>
      </w:r>
      <w:r w:rsidR="0039434C" w:rsidRPr="00D2549F">
        <w:rPr>
          <w:b/>
          <w:sz w:val="26"/>
          <w:szCs w:val="26"/>
        </w:rPr>
        <w:t>деятельность</w:t>
      </w:r>
      <w:r w:rsidR="00596EAF" w:rsidRPr="00D2549F">
        <w:rPr>
          <w:b/>
          <w:sz w:val="26"/>
          <w:szCs w:val="26"/>
        </w:rPr>
        <w:t>.</w:t>
      </w:r>
    </w:p>
    <w:p w:rsidR="00834A77" w:rsidRPr="00D2549F" w:rsidRDefault="00834A77" w:rsidP="00834A77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3.У</w:t>
      </w:r>
      <w:r w:rsidR="00657BE4" w:rsidRPr="00D2549F">
        <w:rPr>
          <w:b/>
          <w:sz w:val="26"/>
          <w:szCs w:val="26"/>
        </w:rPr>
        <w:t>чебно-методическая деятельность</w:t>
      </w:r>
      <w:r w:rsidR="00596EAF" w:rsidRPr="00D2549F">
        <w:rPr>
          <w:b/>
          <w:sz w:val="26"/>
          <w:szCs w:val="26"/>
        </w:rPr>
        <w:t>.</w:t>
      </w:r>
    </w:p>
    <w:p w:rsidR="0039434C" w:rsidRPr="00D2549F" w:rsidRDefault="00657BE4" w:rsidP="00834A77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4.</w:t>
      </w:r>
      <w:r w:rsidR="0039434C" w:rsidRPr="00D2549F">
        <w:rPr>
          <w:b/>
          <w:sz w:val="26"/>
          <w:szCs w:val="26"/>
        </w:rPr>
        <w:t xml:space="preserve">Внеурочная деятельность. </w:t>
      </w:r>
    </w:p>
    <w:p w:rsidR="008034AB" w:rsidRPr="00D2549F" w:rsidRDefault="0039434C" w:rsidP="008034AB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5.</w:t>
      </w:r>
      <w:r w:rsidR="008034AB" w:rsidRPr="00D2549F">
        <w:rPr>
          <w:b/>
          <w:sz w:val="26"/>
          <w:szCs w:val="26"/>
        </w:rPr>
        <w:t xml:space="preserve"> Финансово-хозяйственная деятельность</w:t>
      </w:r>
      <w:r w:rsidR="00596EAF" w:rsidRPr="00D2549F">
        <w:rPr>
          <w:b/>
          <w:sz w:val="26"/>
          <w:szCs w:val="26"/>
        </w:rPr>
        <w:t>.</w:t>
      </w:r>
      <w:r w:rsidR="008034AB" w:rsidRPr="00D2549F">
        <w:rPr>
          <w:b/>
          <w:bCs/>
          <w:sz w:val="26"/>
          <w:szCs w:val="26"/>
        </w:rPr>
        <w:t xml:space="preserve"> </w:t>
      </w:r>
    </w:p>
    <w:p w:rsidR="005815B3" w:rsidRPr="00D2549F" w:rsidRDefault="008034AB" w:rsidP="000B0F56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6. Внутришкольный контрол</w:t>
      </w:r>
      <w:r w:rsidR="00E4465F" w:rsidRPr="00D2549F">
        <w:rPr>
          <w:b/>
          <w:sz w:val="26"/>
          <w:szCs w:val="26"/>
        </w:rPr>
        <w:t>ь.</w:t>
      </w:r>
    </w:p>
    <w:p w:rsidR="00814229" w:rsidRPr="00D2549F" w:rsidRDefault="00814229" w:rsidP="000B0F56">
      <w:pPr>
        <w:jc w:val="center"/>
        <w:rPr>
          <w:b/>
          <w:bCs/>
          <w:sz w:val="26"/>
          <w:szCs w:val="26"/>
        </w:rPr>
      </w:pPr>
    </w:p>
    <w:p w:rsidR="009764EC" w:rsidRPr="004539D6" w:rsidRDefault="004E43B8" w:rsidP="004E43B8">
      <w:pPr>
        <w:ind w:left="360"/>
        <w:rPr>
          <w:b/>
          <w:caps/>
        </w:rPr>
      </w:pPr>
      <w:r>
        <w:rPr>
          <w:b/>
          <w:caps/>
        </w:rPr>
        <w:t xml:space="preserve">     </w:t>
      </w:r>
    </w:p>
    <w:p w:rsidR="009764EC" w:rsidRPr="00A23570" w:rsidRDefault="009764EC" w:rsidP="009764EC">
      <w:pPr>
        <w:rPr>
          <w:b/>
          <w:caps/>
        </w:rPr>
      </w:pPr>
    </w:p>
    <w:p w:rsidR="009764EC" w:rsidRPr="009764EC" w:rsidRDefault="009764EC" w:rsidP="004F0AE9">
      <w:pPr>
        <w:pStyle w:val="a6"/>
        <w:numPr>
          <w:ilvl w:val="0"/>
          <w:numId w:val="2"/>
        </w:numPr>
        <w:jc w:val="center"/>
        <w:rPr>
          <w:b/>
          <w:caps/>
        </w:rPr>
      </w:pPr>
      <w:r>
        <w:rPr>
          <w:b/>
          <w:caps/>
        </w:rPr>
        <w:t xml:space="preserve">ЦЕЛИ И </w:t>
      </w:r>
      <w:r w:rsidRPr="009764EC">
        <w:rPr>
          <w:b/>
          <w:caps/>
        </w:rPr>
        <w:t>Задачи коллектива школы</w:t>
      </w:r>
    </w:p>
    <w:p w:rsidR="009764EC" w:rsidRDefault="006973E5" w:rsidP="009764EC">
      <w:pPr>
        <w:ind w:left="360"/>
        <w:jc w:val="center"/>
        <w:rPr>
          <w:b/>
        </w:rPr>
      </w:pPr>
      <w:r>
        <w:rPr>
          <w:b/>
        </w:rPr>
        <w:t>на 201</w:t>
      </w:r>
      <w:r w:rsidR="00AE0F35">
        <w:rPr>
          <w:b/>
        </w:rPr>
        <w:t>8</w:t>
      </w:r>
      <w:r>
        <w:rPr>
          <w:b/>
        </w:rPr>
        <w:t>-201</w:t>
      </w:r>
      <w:r w:rsidR="00AE0F35">
        <w:rPr>
          <w:b/>
        </w:rPr>
        <w:t>9</w:t>
      </w:r>
      <w:r w:rsidR="009764EC">
        <w:rPr>
          <w:b/>
        </w:rPr>
        <w:t xml:space="preserve"> учебный год</w:t>
      </w:r>
    </w:p>
    <w:p w:rsidR="009764EC" w:rsidRDefault="009764EC" w:rsidP="009764EC">
      <w:pPr>
        <w:ind w:left="360"/>
        <w:jc w:val="center"/>
        <w:rPr>
          <w:b/>
        </w:rPr>
      </w:pPr>
    </w:p>
    <w:p w:rsidR="009764EC" w:rsidRDefault="009764EC" w:rsidP="009764EC">
      <w:pPr>
        <w:ind w:left="360"/>
        <w:jc w:val="center"/>
        <w:rPr>
          <w:b/>
        </w:rPr>
      </w:pPr>
      <w:r>
        <w:rPr>
          <w:b/>
        </w:rPr>
        <w:t xml:space="preserve"> </w:t>
      </w:r>
    </w:p>
    <w:p w:rsidR="009764EC" w:rsidRPr="00667F7B" w:rsidRDefault="009764EC" w:rsidP="009764EC">
      <w:pPr>
        <w:jc w:val="both"/>
      </w:pPr>
      <w:r w:rsidRPr="00667F7B">
        <w:t>1.Обеспечение  качественного образования  в условиях реализации регионального компонента государственного образовательного стандарта через реализацию учебных программ.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2.Обеспечение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3.Обеспечение психолого-педагогической и материальной поддержки одаренным детям.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4.Обеспечение условий для совершенствования повышения результативности педагогического труда.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  <w:rPr>
          <w:iCs/>
        </w:rPr>
      </w:pPr>
      <w:r w:rsidRPr="00667F7B">
        <w:rPr>
          <w:iCs/>
        </w:rPr>
        <w:t>5.Развитие   партнерских отношений семьи и ДШИ по достижению целей  и       решению задач учебных программ.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rPr>
          <w:iCs/>
        </w:rPr>
        <w:t xml:space="preserve">6. Обеспечение </w:t>
      </w:r>
      <w:r w:rsidRPr="00667F7B">
        <w:t>повышения педагогического мастерства преподавателей через  систематическое обучение на курсах повышения профессионального образования.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>7.Совершенствование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8. Использование</w:t>
      </w:r>
      <w:r w:rsidRPr="00667F7B">
        <w:rPr>
          <w:b/>
        </w:rPr>
        <w:t xml:space="preserve">  </w:t>
      </w:r>
      <w:r w:rsidRPr="00667F7B">
        <w:t xml:space="preserve">практико-ориентированной технологий в учебный процесс для решения задач предпрофессиональной подготовки детей. 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  <w:rPr>
          <w:iCs/>
        </w:rPr>
      </w:pPr>
      <w:r w:rsidRPr="00667F7B">
        <w:rPr>
          <w:iCs/>
        </w:rPr>
        <w:t xml:space="preserve"> 9.Систематическое укрепление материально- технической  базы образовательного процесса.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 xml:space="preserve"> 10. 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 xml:space="preserve"> 11. Развитие  социального партнерства ДШИ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9764EC" w:rsidRPr="00667F7B" w:rsidRDefault="009764EC" w:rsidP="009764EC">
      <w:pPr>
        <w:jc w:val="both"/>
      </w:pPr>
    </w:p>
    <w:p w:rsidR="009764EC" w:rsidRDefault="004E43B8" w:rsidP="009764EC">
      <w:pPr>
        <w:spacing w:line="240" w:lineRule="atLeast"/>
        <w:ind w:firstLine="540"/>
        <w:jc w:val="both"/>
        <w:rPr>
          <w:iCs/>
        </w:rPr>
      </w:pPr>
      <w:r>
        <w:rPr>
          <w:iCs/>
        </w:rPr>
        <w:t xml:space="preserve">   </w:t>
      </w: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Default="004E43B8" w:rsidP="009764EC">
      <w:pPr>
        <w:spacing w:line="240" w:lineRule="atLeast"/>
        <w:ind w:firstLine="540"/>
        <w:jc w:val="both"/>
        <w:rPr>
          <w:iCs/>
        </w:rPr>
      </w:pPr>
    </w:p>
    <w:p w:rsidR="004E43B8" w:rsidRPr="00667F7B" w:rsidRDefault="004E43B8" w:rsidP="009764EC">
      <w:pPr>
        <w:spacing w:line="240" w:lineRule="atLeast"/>
        <w:ind w:firstLine="540"/>
        <w:jc w:val="both"/>
        <w:rPr>
          <w:iCs/>
        </w:rPr>
      </w:pPr>
    </w:p>
    <w:p w:rsidR="000B0F56" w:rsidRPr="00667F7B" w:rsidRDefault="00667F7B" w:rsidP="00CD7FE9">
      <w:pPr>
        <w:autoSpaceDE w:val="0"/>
        <w:autoSpaceDN w:val="0"/>
        <w:adjustRightInd w:val="0"/>
        <w:ind w:left="-426"/>
        <w:jc w:val="center"/>
        <w:rPr>
          <w:b/>
        </w:rPr>
      </w:pPr>
      <w:r>
        <w:rPr>
          <w:b/>
        </w:rPr>
        <w:t xml:space="preserve">               </w:t>
      </w:r>
      <w:r w:rsidR="00970B55" w:rsidRPr="00667F7B">
        <w:rPr>
          <w:b/>
        </w:rPr>
        <w:t>2.</w:t>
      </w:r>
      <w:r w:rsidR="00834A77" w:rsidRPr="00667F7B">
        <w:rPr>
          <w:b/>
        </w:rPr>
        <w:t>Организационно-педагогическая деятельность</w:t>
      </w:r>
      <w:r w:rsidR="00211AFD" w:rsidRPr="00667F7B">
        <w:rPr>
          <w:b/>
        </w:rPr>
        <w:t>.</w:t>
      </w:r>
    </w:p>
    <w:p w:rsidR="00C55D78" w:rsidRPr="00667F7B" w:rsidRDefault="008034AB" w:rsidP="00CD7FE9">
      <w:pPr>
        <w:autoSpaceDE w:val="0"/>
        <w:autoSpaceDN w:val="0"/>
        <w:adjustRightInd w:val="0"/>
        <w:jc w:val="center"/>
        <w:rPr>
          <w:b/>
        </w:rPr>
      </w:pPr>
      <w:r w:rsidRPr="00667F7B">
        <w:rPr>
          <w:b/>
        </w:rPr>
        <w:t>2.1.</w:t>
      </w:r>
      <w:r w:rsidR="00834A77" w:rsidRPr="00667F7B">
        <w:rPr>
          <w:b/>
        </w:rPr>
        <w:t>Тематика административных совещаний</w:t>
      </w:r>
      <w:r w:rsidR="00211AFD" w:rsidRPr="00667F7B">
        <w:rPr>
          <w:b/>
        </w:rPr>
        <w:t>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5673"/>
        <w:gridCol w:w="2747"/>
      </w:tblGrid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месяц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Что обсуждается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Выступающие</w:t>
            </w:r>
          </w:p>
        </w:tc>
      </w:tr>
      <w:tr w:rsidR="00834A77" w:rsidRPr="00667F7B" w:rsidTr="00FB12AC">
        <w:trPr>
          <w:trHeight w:val="27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АВГУСТ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Готовность школы и педагогического коллектива к новому учебному году: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– итоги приема в  школу;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Состояние документации</w:t>
            </w:r>
            <w:proofErr w:type="gramStart"/>
            <w:r w:rsidRPr="00667F7B">
              <w:rPr>
                <w:lang w:eastAsia="en-US"/>
              </w:rPr>
              <w:t xml:space="preserve"> </w:t>
            </w:r>
            <w:r w:rsidR="00350D70">
              <w:rPr>
                <w:lang w:eastAsia="en-US"/>
              </w:rPr>
              <w:t>,</w:t>
            </w:r>
            <w:proofErr w:type="gramEnd"/>
            <w:r w:rsidR="00350D70">
              <w:rPr>
                <w:lang w:eastAsia="en-US"/>
              </w:rPr>
              <w:t xml:space="preserve"> переподготовка, аттестация.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 Пре</w:t>
            </w:r>
            <w:r w:rsidR="00814229" w:rsidRPr="00667F7B">
              <w:rPr>
                <w:lang w:eastAsia="en-US"/>
              </w:rPr>
              <w:t>дварительная тарификация на 201</w:t>
            </w:r>
            <w:r w:rsidR="00AE0F35">
              <w:rPr>
                <w:lang w:eastAsia="en-US"/>
              </w:rPr>
              <w:t>8</w:t>
            </w:r>
            <w:r w:rsidR="00814229" w:rsidRPr="00667F7B">
              <w:rPr>
                <w:lang w:eastAsia="en-US"/>
              </w:rPr>
              <w:t>-201</w:t>
            </w:r>
            <w:r w:rsidR="00AE0F35">
              <w:rPr>
                <w:lang w:eastAsia="en-US"/>
              </w:rPr>
              <w:t>9</w:t>
            </w:r>
            <w:r w:rsidRPr="00667F7B">
              <w:rPr>
                <w:lang w:eastAsia="en-US"/>
              </w:rPr>
              <w:t xml:space="preserve">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4.Организация и план проведения праздника, посвященного </w:t>
            </w:r>
            <w:r w:rsidR="00AA46CC" w:rsidRPr="00667F7B">
              <w:rPr>
                <w:lang w:eastAsia="en-US"/>
              </w:rPr>
              <w:t xml:space="preserve"> ко </w:t>
            </w:r>
            <w:r w:rsidR="00814229" w:rsidRPr="00667F7B">
              <w:rPr>
                <w:lang w:eastAsia="en-US"/>
              </w:rPr>
              <w:t>«Дню знания</w:t>
            </w:r>
            <w:r w:rsidRPr="00667F7B">
              <w:rPr>
                <w:lang w:eastAsia="en-US"/>
              </w:rPr>
              <w:t>».</w:t>
            </w:r>
          </w:p>
          <w:p w:rsidR="00FD36A6" w:rsidRPr="00667F7B" w:rsidRDefault="00FD36A6" w:rsidP="00AE0F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5.Составление графика ВШК на </w:t>
            </w:r>
            <w:r w:rsidR="00386DE0">
              <w:rPr>
                <w:lang w:eastAsia="en-US"/>
              </w:rPr>
              <w:t xml:space="preserve"> </w:t>
            </w:r>
            <w:r w:rsidR="00386DE0" w:rsidRPr="00667F7B">
              <w:rPr>
                <w:lang w:eastAsia="en-US"/>
              </w:rPr>
              <w:t>201</w:t>
            </w:r>
            <w:r w:rsidR="00AE0F35">
              <w:rPr>
                <w:lang w:eastAsia="en-US"/>
              </w:rPr>
              <w:t>8</w:t>
            </w:r>
            <w:r w:rsidR="00386DE0" w:rsidRPr="00667F7B">
              <w:rPr>
                <w:lang w:eastAsia="en-US"/>
              </w:rPr>
              <w:t>-201</w:t>
            </w:r>
            <w:r w:rsidR="00AE0F35">
              <w:rPr>
                <w:lang w:eastAsia="en-US"/>
              </w:rPr>
              <w:t>9</w:t>
            </w:r>
            <w:r w:rsidR="00386DE0" w:rsidRPr="00667F7B">
              <w:rPr>
                <w:lang w:eastAsia="en-US"/>
              </w:rPr>
              <w:t xml:space="preserve"> учебный год.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970B55" w:rsidRPr="00667F7B">
              <w:rPr>
                <w:lang w:eastAsia="en-US"/>
              </w:rPr>
              <w:t>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C12B8D" w:rsidRPr="00667F7B" w:rsidRDefault="005F3C4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C12B8D" w:rsidRPr="00667F7B" w:rsidRDefault="00C12B8D" w:rsidP="00CD7FE9">
            <w:pPr>
              <w:rPr>
                <w:lang w:eastAsia="en-US"/>
              </w:rPr>
            </w:pPr>
          </w:p>
          <w:p w:rsidR="00970B55" w:rsidRPr="00667F7B" w:rsidRDefault="0046194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</w:t>
            </w:r>
            <w:r w:rsidR="0076146F" w:rsidRPr="00667F7B">
              <w:rPr>
                <w:lang w:eastAsia="en-US"/>
              </w:rPr>
              <w:t>мал</w:t>
            </w:r>
            <w:r w:rsidR="006677AE" w:rsidRPr="00667F7B">
              <w:rPr>
                <w:lang w:eastAsia="en-US"/>
              </w:rPr>
              <w:t>ова</w:t>
            </w:r>
            <w:proofErr w:type="spellEnd"/>
            <w:r w:rsidR="006677AE" w:rsidRPr="00667F7B">
              <w:rPr>
                <w:lang w:eastAsia="en-US"/>
              </w:rPr>
              <w:t xml:space="preserve"> Л.Р.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rPr>
          <w:trHeight w:val="219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lastRenderedPageBreak/>
              <w:t xml:space="preserve">СЕНТЯБРЬ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Итоги аттестации педагогических работников в прошедшем учебном году. Утверждение состава методического совета школы.</w:t>
            </w:r>
            <w:r w:rsidR="006677AE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>Информация об аттестации педагогических кадров в новом учебном году.</w:t>
            </w:r>
          </w:p>
          <w:p w:rsidR="00FD36A6" w:rsidRPr="00667F7B" w:rsidRDefault="00834A77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3.Обсуждение тематики родительских собраний на те</w:t>
            </w:r>
            <w:r w:rsidR="006677AE" w:rsidRPr="00667F7B">
              <w:rPr>
                <w:lang w:eastAsia="en-US"/>
              </w:rPr>
              <w:t xml:space="preserve">кущий  учебный год. </w:t>
            </w:r>
            <w:r w:rsidRPr="00667F7B">
              <w:rPr>
                <w:lang w:eastAsia="en-US"/>
              </w:rPr>
              <w:t>Результаты комплектова</w:t>
            </w:r>
            <w:r w:rsidR="007E75AA" w:rsidRPr="00667F7B">
              <w:rPr>
                <w:lang w:eastAsia="en-US"/>
              </w:rPr>
              <w:t>ния групп. Набор в первый класс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rPr>
          <w:trHeight w:val="70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ОКТЯБРЬ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5F3C41" w:rsidP="005F3C4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1.  </w:t>
            </w:r>
            <w:r w:rsidR="00834A77" w:rsidRPr="00667F7B">
              <w:rPr>
                <w:lang w:eastAsia="en-US"/>
              </w:rPr>
              <w:t xml:space="preserve">Подготовка и проведение контрольных уроков и зачетов. </w:t>
            </w:r>
          </w:p>
          <w:p w:rsidR="005F3C41" w:rsidRPr="00667F7B" w:rsidRDefault="005F3C41" w:rsidP="005F3C4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2.Подготовка и проведение встреч с пожилыми  и ветеранами труда</w:t>
            </w:r>
          </w:p>
          <w:p w:rsidR="00834A77" w:rsidRPr="00667F7B" w:rsidRDefault="005F3C41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Подготовка и проведение Дня учителя.</w:t>
            </w:r>
          </w:p>
          <w:p w:rsidR="00FD36A6" w:rsidRPr="00667F7B" w:rsidRDefault="00FD36A6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плана работы в осенние каникулы.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970B55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отделениями.</w:t>
            </w:r>
          </w:p>
          <w:p w:rsidR="00834A77" w:rsidRPr="00667F7B" w:rsidRDefault="00BA55A8" w:rsidP="00CD7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Загидуллина</w:t>
            </w:r>
            <w:proofErr w:type="spellEnd"/>
            <w:r>
              <w:rPr>
                <w:lang w:eastAsia="en-US"/>
              </w:rPr>
              <w:t xml:space="preserve"> А.</w:t>
            </w:r>
            <w:proofErr w:type="gramStart"/>
            <w:r>
              <w:rPr>
                <w:lang w:eastAsia="en-US"/>
              </w:rPr>
              <w:t>З</w:t>
            </w:r>
            <w:proofErr w:type="gramEnd"/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BA55A8" w:rsidP="00CD7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Замалова</w:t>
            </w:r>
            <w:proofErr w:type="spellEnd"/>
            <w:r>
              <w:rPr>
                <w:lang w:eastAsia="en-US"/>
              </w:rPr>
              <w:t xml:space="preserve"> Л.Р.</w:t>
            </w: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ноябрь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E4465F" w:rsidRPr="00667F7B">
              <w:rPr>
                <w:lang w:eastAsia="en-US"/>
              </w:rPr>
              <w:t xml:space="preserve">. </w:t>
            </w:r>
            <w:r w:rsidR="00FD36A6" w:rsidRPr="00667F7B">
              <w:rPr>
                <w:lang w:eastAsia="en-US"/>
              </w:rPr>
              <w:t xml:space="preserve">Работа по </w:t>
            </w:r>
            <w:r w:rsidR="00E4465F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>план</w:t>
            </w:r>
            <w:r w:rsidR="0013622F" w:rsidRPr="00667F7B">
              <w:rPr>
                <w:lang w:eastAsia="en-US"/>
              </w:rPr>
              <w:t>у</w:t>
            </w:r>
            <w:r w:rsidR="00FD36A6" w:rsidRPr="00667F7B">
              <w:rPr>
                <w:lang w:eastAsia="en-US"/>
              </w:rPr>
              <w:t xml:space="preserve"> работ</w:t>
            </w:r>
            <w:r w:rsidR="0013622F" w:rsidRPr="00667F7B">
              <w:rPr>
                <w:lang w:eastAsia="en-US"/>
              </w:rPr>
              <w:t>ы</w:t>
            </w:r>
            <w:r w:rsidR="00FD36A6" w:rsidRPr="00667F7B">
              <w:rPr>
                <w:lang w:eastAsia="en-US"/>
              </w:rPr>
              <w:t xml:space="preserve"> в осенние каникулы</w:t>
            </w:r>
            <w:r w:rsidRPr="00667F7B">
              <w:rPr>
                <w:lang w:eastAsia="en-US"/>
              </w:rPr>
              <w:t xml:space="preserve">. </w:t>
            </w:r>
          </w:p>
          <w:p w:rsidR="00FD36A6" w:rsidRPr="00667F7B" w:rsidRDefault="005F3C41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 xml:space="preserve">.О ходе </w:t>
            </w:r>
            <w:r w:rsidR="00FD36A6" w:rsidRPr="00667F7B">
              <w:rPr>
                <w:lang w:eastAsia="en-US"/>
              </w:rPr>
              <w:t>подготовки к отчетному концерту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FD36A6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ДЕКАБРЬ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bCs/>
                <w:lang w:eastAsia="en-US"/>
              </w:rPr>
              <w:t>1.</w:t>
            </w:r>
            <w:r w:rsidRPr="00667F7B">
              <w:rPr>
                <w:lang w:eastAsia="en-US"/>
              </w:rPr>
              <w:t xml:space="preserve"> </w:t>
            </w:r>
            <w:r w:rsidR="00834A77" w:rsidRPr="00667F7B">
              <w:rPr>
                <w:lang w:eastAsia="en-US"/>
              </w:rPr>
              <w:t xml:space="preserve">Подготовка и график проведения новогодних мероприятий. </w:t>
            </w:r>
          </w:p>
          <w:p w:rsidR="0094282F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2.Поздравление с </w:t>
            </w:r>
            <w:r w:rsidR="00200BE8">
              <w:rPr>
                <w:lang w:eastAsia="en-US"/>
              </w:rPr>
              <w:t xml:space="preserve"> Новым годом</w:t>
            </w:r>
            <w:r w:rsidRPr="00667F7B">
              <w:rPr>
                <w:lang w:eastAsia="en-US"/>
              </w:rPr>
              <w:t xml:space="preserve"> коллектива</w:t>
            </w:r>
          </w:p>
          <w:p w:rsidR="00834A77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Итоги первого полугодия.</w:t>
            </w:r>
          </w:p>
          <w:p w:rsidR="009515B6" w:rsidRPr="00667F7B" w:rsidRDefault="0094282F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</w:t>
            </w:r>
            <w:r w:rsidR="00834A77" w:rsidRPr="00667F7B">
              <w:rPr>
                <w:lang w:eastAsia="en-US"/>
              </w:rPr>
              <w:t>. План работы школы на зимних каникулах.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76146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Шарипова</w:t>
            </w:r>
            <w:proofErr w:type="spellEnd"/>
            <w:r w:rsidRPr="00667F7B">
              <w:rPr>
                <w:lang w:eastAsia="en-US"/>
              </w:rPr>
              <w:t xml:space="preserve"> Ф.Ф.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отделениями.</w:t>
            </w:r>
          </w:p>
          <w:p w:rsidR="00D731D0" w:rsidRPr="00667F7B" w:rsidRDefault="00D731D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январь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BA55A8">
              <w:rPr>
                <w:lang w:eastAsia="en-US"/>
              </w:rPr>
              <w:t>.</w:t>
            </w:r>
            <w:r w:rsidRPr="00667F7B">
              <w:rPr>
                <w:lang w:eastAsia="en-US"/>
              </w:rPr>
              <w:t>Соблюдение санитарно-гигиенического, теплового, светового и противопожарного режимов, правил ТБ в дополнительных общественных помещениях: библиотеке, актовом зале.</w:t>
            </w:r>
          </w:p>
          <w:p w:rsidR="009515B6" w:rsidRPr="00386DE0" w:rsidRDefault="009515B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 Состояние школьной документации.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8C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Default="000725CF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0725CF" w:rsidRPr="00667F7B" w:rsidRDefault="000725CF" w:rsidP="00CD7FE9">
            <w:pPr>
              <w:rPr>
                <w:lang w:eastAsia="en-US"/>
              </w:rPr>
            </w:pP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ФЕВРАЛЬ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731D0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>О ходе подготовки к тематическому педсовету</w:t>
            </w:r>
            <w:r w:rsidR="006677AE"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Подготовка  к проведению отчетного концерта Детской школы искусств.</w:t>
            </w:r>
          </w:p>
          <w:p w:rsidR="009515B6" w:rsidRPr="00667F7B" w:rsidRDefault="00FD36A6" w:rsidP="00D731D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3.Поздравление с Днем Защитников Отечества мужской половины коллектив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B12AC">
        <w:trPr>
          <w:trHeight w:val="289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март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Поздравление трудового коллектива с праздником 8 Марта.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О ходе выполнения </w:t>
            </w:r>
            <w:r w:rsidR="00E06189" w:rsidRPr="00667F7B">
              <w:rPr>
                <w:lang w:eastAsia="en-US"/>
              </w:rPr>
              <w:t xml:space="preserve">работы </w:t>
            </w:r>
            <w:r w:rsidRPr="00667F7B">
              <w:rPr>
                <w:lang w:eastAsia="en-US"/>
              </w:rPr>
              <w:t>по подготовке и проведению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Состояние успеваемости, посещаемость занятий</w:t>
            </w:r>
            <w:r w:rsidR="00C3606B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обучающимися</w:t>
            </w:r>
            <w:proofErr w:type="gramEnd"/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Состояние школьного оборудования, инвентаря и его соответствие санитарно-гигиеническим нормам и требованиям.</w:t>
            </w:r>
          </w:p>
          <w:p w:rsidR="009515B6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Pr="00667F7B">
              <w:rPr>
                <w:b/>
                <w:bCs/>
                <w:lang w:eastAsia="en-US"/>
              </w:rPr>
              <w:t xml:space="preserve">. </w:t>
            </w:r>
            <w:r w:rsidRPr="00667F7B">
              <w:rPr>
                <w:bCs/>
                <w:lang w:eastAsia="en-US"/>
              </w:rPr>
              <w:t xml:space="preserve">О </w:t>
            </w:r>
            <w:r w:rsidR="00073BFF" w:rsidRPr="00667F7B">
              <w:rPr>
                <w:lang w:eastAsia="en-US"/>
              </w:rPr>
              <w:t xml:space="preserve">проведении итоговой аттестации </w:t>
            </w:r>
            <w:r w:rsidR="00D2549F" w:rsidRPr="00667F7B">
              <w:rPr>
                <w:lang w:eastAsia="en-US"/>
              </w:rPr>
              <w:t>уча</w:t>
            </w:r>
            <w:r w:rsidRPr="00667F7B">
              <w:rPr>
                <w:lang w:eastAsia="en-US"/>
              </w:rPr>
              <w:t>щихся.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Замалова</w:t>
            </w:r>
            <w:proofErr w:type="spellEnd"/>
            <w:r w:rsidRPr="00667F7B">
              <w:rPr>
                <w:lang w:eastAsia="en-US"/>
              </w:rPr>
              <w:t xml:space="preserve"> Л.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</w:t>
            </w:r>
          </w:p>
          <w:p w:rsidR="00D2549F" w:rsidRPr="00667F7B" w:rsidRDefault="00D2549F" w:rsidP="00CD7FE9">
            <w:pPr>
              <w:rPr>
                <w:lang w:eastAsia="en-US"/>
              </w:rPr>
            </w:pPr>
          </w:p>
          <w:p w:rsidR="00D7558C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АПРЕЛЬ</w:t>
            </w: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1.Органи</w:t>
            </w:r>
            <w:r w:rsidR="0089695B" w:rsidRPr="00667F7B">
              <w:rPr>
                <w:lang w:eastAsia="en-US"/>
              </w:rPr>
              <w:t>зация работ по уборке территории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2.Коррекция плана работы на четвертую  четверть.</w:t>
            </w:r>
          </w:p>
          <w:p w:rsidR="009515B6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 xml:space="preserve">. План проведения </w:t>
            </w:r>
            <w:r w:rsidR="006677AE" w:rsidRPr="00667F7B">
              <w:rPr>
                <w:lang w:eastAsia="en-US"/>
              </w:rPr>
              <w:t>выпускного вечер</w:t>
            </w:r>
            <w:r w:rsidR="00E30761">
              <w:rPr>
                <w:lang w:eastAsia="en-US"/>
              </w:rPr>
              <w:t>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9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Г.В</w:t>
            </w:r>
            <w:r w:rsidR="0076146F" w:rsidRPr="00667F7B">
              <w:rPr>
                <w:lang w:eastAsia="en-US"/>
              </w:rPr>
              <w:t>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667F7B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Фаттахова А.Н</w:t>
            </w:r>
            <w:r w:rsidR="00E30761">
              <w:rPr>
                <w:lang w:eastAsia="en-US"/>
              </w:rPr>
              <w:t xml:space="preserve"> </w:t>
            </w:r>
          </w:p>
        </w:tc>
      </w:tr>
      <w:tr w:rsidR="00834A77" w:rsidRPr="00667F7B" w:rsidTr="00FB12A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май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 xml:space="preserve">Предварительный  план работы </w:t>
            </w:r>
            <w:r w:rsidRPr="00667F7B">
              <w:rPr>
                <w:lang w:eastAsia="en-US"/>
              </w:rPr>
              <w:t xml:space="preserve">и учебный план школы на </w:t>
            </w:r>
            <w:r w:rsidR="00834A77" w:rsidRPr="00667F7B">
              <w:rPr>
                <w:lang w:eastAsia="en-US"/>
              </w:rPr>
              <w:t>новый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Анализ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 </w:t>
            </w:r>
            <w:r w:rsidR="00E4465F" w:rsidRPr="00667F7B">
              <w:rPr>
                <w:lang w:eastAsia="en-US"/>
              </w:rPr>
              <w:t xml:space="preserve">Расстановка кадров в новом  учебном </w:t>
            </w:r>
            <w:r w:rsidRPr="00667F7B">
              <w:rPr>
                <w:lang w:eastAsia="en-US"/>
              </w:rPr>
              <w:t xml:space="preserve"> году.</w:t>
            </w:r>
          </w:p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="00834A77" w:rsidRPr="00667F7B">
              <w:rPr>
                <w:lang w:eastAsia="en-US"/>
              </w:rPr>
              <w:t>. Анализ работы по укреплению материально-технической базы  школы.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14229" w:rsidRPr="00667F7B" w:rsidRDefault="00814229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А.Н.Фаттахова</w:t>
            </w:r>
            <w:proofErr w:type="spellEnd"/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34A77" w:rsidP="00CD7FE9">
      <w:pPr>
        <w:autoSpaceDE w:val="0"/>
        <w:autoSpaceDN w:val="0"/>
        <w:adjustRightInd w:val="0"/>
        <w:ind w:left="-426"/>
        <w:rPr>
          <w:b/>
        </w:rPr>
      </w:pPr>
    </w:p>
    <w:p w:rsidR="00834A77" w:rsidRPr="00667F7B" w:rsidRDefault="008034AB" w:rsidP="00CD7FE9">
      <w:pPr>
        <w:autoSpaceDE w:val="0"/>
        <w:autoSpaceDN w:val="0"/>
        <w:adjustRightInd w:val="0"/>
        <w:jc w:val="center"/>
        <w:rPr>
          <w:b/>
        </w:rPr>
      </w:pPr>
      <w:r w:rsidRPr="00667F7B">
        <w:rPr>
          <w:b/>
        </w:rPr>
        <w:t>2.2.</w:t>
      </w:r>
      <w:r w:rsidR="00834A77" w:rsidRPr="00667F7B">
        <w:rPr>
          <w:b/>
        </w:rPr>
        <w:t>Циклограмма педагогических советов</w:t>
      </w:r>
      <w:r w:rsidR="00211AFD" w:rsidRPr="00667F7B">
        <w:rPr>
          <w:b/>
        </w:rPr>
        <w:t>.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134"/>
        <w:gridCol w:w="1984"/>
      </w:tblGrid>
      <w:tr w:rsidR="00834A77" w:rsidRPr="00667F7B" w:rsidTr="00FB12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Ответственный</w:t>
            </w:r>
          </w:p>
        </w:tc>
      </w:tr>
      <w:tr w:rsidR="00834A77" w:rsidRPr="00667F7B" w:rsidTr="00FB12AC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D91AF4" w:rsidP="000C0D68">
            <w:pPr>
              <w:tabs>
                <w:tab w:val="left" w:pos="0"/>
                <w:tab w:val="left" w:pos="900"/>
              </w:tabs>
              <w:ind w:left="317"/>
            </w:pPr>
            <w:r w:rsidRPr="00667F7B">
              <w:rPr>
                <w:b/>
              </w:rPr>
              <w:t xml:space="preserve">    </w:t>
            </w:r>
            <w:r w:rsidR="009F7B44" w:rsidRPr="00667F7B">
              <w:rPr>
                <w:b/>
              </w:rPr>
              <w:t xml:space="preserve">Тема: </w:t>
            </w:r>
            <w:r w:rsidR="00350D70">
              <w:rPr>
                <w:b/>
              </w:rPr>
              <w:t>Планы на 201</w:t>
            </w:r>
            <w:r w:rsidR="00AE0F35">
              <w:rPr>
                <w:b/>
              </w:rPr>
              <w:t>8</w:t>
            </w:r>
            <w:r w:rsidR="00350D70">
              <w:rPr>
                <w:b/>
              </w:rPr>
              <w:t>-201</w:t>
            </w:r>
            <w:r w:rsidR="00AE0F35">
              <w:rPr>
                <w:b/>
              </w:rPr>
              <w:t>9</w:t>
            </w:r>
            <w:r w:rsidRPr="00667F7B">
              <w:rPr>
                <w:b/>
              </w:rPr>
              <w:t>учебный год.</w:t>
            </w:r>
          </w:p>
          <w:p w:rsidR="00192348" w:rsidRPr="00667F7B" w:rsidRDefault="004F0AE9" w:rsidP="004F0AE9">
            <w:pPr>
              <w:tabs>
                <w:tab w:val="left" w:pos="0"/>
                <w:tab w:val="left" w:pos="34"/>
                <w:tab w:val="left" w:pos="900"/>
              </w:tabs>
            </w:pPr>
            <w:r>
              <w:t xml:space="preserve"> 1.</w:t>
            </w:r>
            <w:r w:rsidR="009F7B44" w:rsidRPr="00667F7B">
              <w:t>Утверждение учебно-воспитательного</w:t>
            </w:r>
            <w:r w:rsidR="009515B6" w:rsidRPr="00667F7B">
              <w:t xml:space="preserve"> плана </w:t>
            </w:r>
            <w:proofErr w:type="gramStart"/>
            <w:r w:rsidR="009515B6" w:rsidRPr="00667F7B">
              <w:t>на</w:t>
            </w:r>
            <w:proofErr w:type="gramEnd"/>
            <w:r w:rsidR="009515B6" w:rsidRPr="00667F7B">
              <w:t xml:space="preserve">  </w:t>
            </w:r>
          </w:p>
          <w:p w:rsidR="009F7B44" w:rsidRPr="00667F7B" w:rsidRDefault="006973E5" w:rsidP="00192348">
            <w:pPr>
              <w:tabs>
                <w:tab w:val="left" w:pos="0"/>
                <w:tab w:val="left" w:pos="34"/>
                <w:tab w:val="left" w:pos="900"/>
              </w:tabs>
              <w:ind w:left="60"/>
            </w:pPr>
            <w:r>
              <w:t xml:space="preserve">       201</w:t>
            </w:r>
            <w:r w:rsidR="00AE0F35">
              <w:t>8</w:t>
            </w:r>
            <w:r>
              <w:t>-201</w:t>
            </w:r>
            <w:r w:rsidR="00AE0F35">
              <w:t>9</w:t>
            </w:r>
            <w:r w:rsidR="00192348" w:rsidRPr="00667F7B">
              <w:t xml:space="preserve">г      </w:t>
            </w:r>
            <w:r w:rsidR="009515B6" w:rsidRPr="00667F7B">
              <w:t xml:space="preserve">  </w:t>
            </w:r>
            <w:r w:rsidR="00192348" w:rsidRPr="00667F7B">
              <w:t xml:space="preserve">     </w:t>
            </w:r>
          </w:p>
          <w:p w:rsidR="00192348" w:rsidRPr="00667F7B" w:rsidRDefault="004F0AE9" w:rsidP="00192348">
            <w:pPr>
              <w:tabs>
                <w:tab w:val="left" w:pos="0"/>
                <w:tab w:val="left" w:pos="900"/>
              </w:tabs>
            </w:pPr>
            <w:r>
              <w:lastRenderedPageBreak/>
              <w:t xml:space="preserve"> </w:t>
            </w:r>
            <w:r w:rsidR="00D91AF4" w:rsidRPr="00667F7B">
              <w:t>2.</w:t>
            </w:r>
            <w:r w:rsidR="009F7B44" w:rsidRPr="00667F7B">
              <w:t xml:space="preserve">Утверждение учебных образовательных программ </w:t>
            </w:r>
            <w:r w:rsidR="00192348" w:rsidRPr="00667F7B">
              <w:t xml:space="preserve"> </w:t>
            </w:r>
          </w:p>
          <w:p w:rsidR="009F7B44" w:rsidRPr="00667F7B" w:rsidRDefault="0019234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    по предметам         </w:t>
            </w:r>
            <w:r w:rsidR="00302A67" w:rsidRPr="00667F7B">
              <w:t xml:space="preserve">  </w:t>
            </w:r>
            <w:r w:rsidR="009F7B44" w:rsidRPr="00667F7B">
              <w:t xml:space="preserve"> </w:t>
            </w:r>
            <w:r w:rsidRPr="00667F7B">
              <w:t xml:space="preserve"> </w:t>
            </w:r>
          </w:p>
          <w:p w:rsidR="004F0AE9" w:rsidRDefault="004F0AE9" w:rsidP="00192348">
            <w:pPr>
              <w:tabs>
                <w:tab w:val="left" w:pos="0"/>
                <w:tab w:val="left" w:pos="900"/>
              </w:tabs>
            </w:pPr>
            <w:r>
              <w:t xml:space="preserve"> </w:t>
            </w:r>
            <w:r w:rsidR="00D91AF4" w:rsidRPr="00667F7B">
              <w:t>3.</w:t>
            </w:r>
            <w:r w:rsidR="009F7B44" w:rsidRPr="00667F7B">
              <w:t>Утверждение</w:t>
            </w:r>
            <w:r w:rsidR="00D731D0" w:rsidRPr="00667F7B">
              <w:t xml:space="preserve"> </w:t>
            </w:r>
            <w:r w:rsidR="009F7B44" w:rsidRPr="00667F7B">
              <w:t xml:space="preserve"> уче</w:t>
            </w:r>
            <w:r w:rsidR="00302A67" w:rsidRPr="00667F7B">
              <w:t>бных</w:t>
            </w:r>
            <w:r w:rsidR="00D731D0" w:rsidRPr="00667F7B">
              <w:t xml:space="preserve"> </w:t>
            </w:r>
            <w:r w:rsidR="00302A67" w:rsidRPr="00667F7B">
              <w:t xml:space="preserve"> планов </w:t>
            </w:r>
            <w:r w:rsidR="00D731D0" w:rsidRPr="00667F7B">
              <w:t xml:space="preserve"> </w:t>
            </w:r>
            <w:r w:rsidR="00302A67" w:rsidRPr="00667F7B">
              <w:t xml:space="preserve">преподавателей </w:t>
            </w:r>
            <w:r w:rsidR="00D731D0" w:rsidRPr="00667F7B">
              <w:t xml:space="preserve"> </w:t>
            </w:r>
            <w:r w:rsidR="00302A67" w:rsidRPr="00667F7B">
              <w:t>на</w:t>
            </w:r>
            <w:r w:rsidR="00D731D0" w:rsidRPr="00667F7B">
              <w:t xml:space="preserve"> </w:t>
            </w:r>
            <w:r w:rsidR="000C0D68" w:rsidRPr="00667F7B">
              <w:t xml:space="preserve">  </w:t>
            </w:r>
            <w:r>
              <w:t>год</w:t>
            </w:r>
          </w:p>
          <w:p w:rsidR="00192348" w:rsidRPr="00667F7B" w:rsidRDefault="000C0D6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</w:t>
            </w:r>
            <w:r w:rsidR="00D91AF4" w:rsidRPr="00667F7B">
              <w:t>4.</w:t>
            </w:r>
            <w:r w:rsidR="009F7B44" w:rsidRPr="00667F7B">
              <w:t>Утверждение календарн</w:t>
            </w:r>
            <w:proofErr w:type="gramStart"/>
            <w:r w:rsidR="009F7B44" w:rsidRPr="00667F7B">
              <w:t>о-</w:t>
            </w:r>
            <w:proofErr w:type="gramEnd"/>
            <w:r w:rsidR="009F7B44" w:rsidRPr="00667F7B">
              <w:t xml:space="preserve"> тематических планов по </w:t>
            </w:r>
          </w:p>
          <w:p w:rsidR="009F7B44" w:rsidRPr="00667F7B" w:rsidRDefault="0019234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     предметам</w:t>
            </w:r>
            <w:r w:rsidR="00D731D0" w:rsidRPr="00667F7B">
              <w:t xml:space="preserve"> </w:t>
            </w:r>
            <w:r w:rsidRPr="00667F7B">
              <w:t xml:space="preserve">      </w:t>
            </w:r>
          </w:p>
          <w:p w:rsidR="00E82921" w:rsidRDefault="00D91AF4" w:rsidP="00E82921">
            <w:pPr>
              <w:tabs>
                <w:tab w:val="left" w:pos="0"/>
                <w:tab w:val="left" w:pos="900"/>
              </w:tabs>
            </w:pPr>
            <w:r w:rsidRPr="00667F7B">
              <w:t>5.</w:t>
            </w:r>
            <w:r w:rsidR="00E82921">
              <w:t xml:space="preserve"> </w:t>
            </w:r>
            <w:r w:rsidR="00E82921" w:rsidRPr="00E82921">
              <w:t xml:space="preserve">Работа по новым программам (ФГТ) по специальностям: </w:t>
            </w:r>
            <w:proofErr w:type="gramStart"/>
            <w:r w:rsidR="00AE0F35">
              <w:t>ИЗО</w:t>
            </w:r>
            <w:proofErr w:type="gramEnd"/>
            <w:r w:rsidR="00AE0F35">
              <w:t>,</w:t>
            </w:r>
            <w:r w:rsidR="00BA55A8">
              <w:t xml:space="preserve"> </w:t>
            </w:r>
            <w:r w:rsidR="00E82921" w:rsidRPr="00E82921">
              <w:t>фортепиано,</w:t>
            </w:r>
            <w:r w:rsidR="00BA55A8">
              <w:t xml:space="preserve"> </w:t>
            </w:r>
            <w:r w:rsidR="00AE0F35">
              <w:t>народные инструменты</w:t>
            </w:r>
            <w:r w:rsidR="00E82921" w:rsidRPr="00E82921">
              <w:t xml:space="preserve"> (подготовка программ к </w:t>
            </w:r>
            <w:r w:rsidR="003911C5">
              <w:t>рецен</w:t>
            </w:r>
            <w:r w:rsidR="00E82921" w:rsidRPr="00E82921">
              <w:t>зированию)</w:t>
            </w:r>
          </w:p>
          <w:p w:rsidR="00AE0F35" w:rsidRDefault="00AE0F35" w:rsidP="00E82921">
            <w:pPr>
              <w:tabs>
                <w:tab w:val="left" w:pos="0"/>
                <w:tab w:val="left" w:pos="900"/>
              </w:tabs>
            </w:pPr>
            <w:r>
              <w:t xml:space="preserve">6. Педагогическая аттестация 2018-2019 </w:t>
            </w:r>
            <w:proofErr w:type="spellStart"/>
            <w:r>
              <w:t>уг</w:t>
            </w:r>
            <w:proofErr w:type="spellEnd"/>
          </w:p>
          <w:p w:rsidR="00D659E0" w:rsidRPr="00667F7B" w:rsidRDefault="00AE0F35" w:rsidP="00E82921">
            <w:pPr>
              <w:tabs>
                <w:tab w:val="left" w:pos="0"/>
                <w:tab w:val="left" w:pos="900"/>
              </w:tabs>
            </w:pPr>
            <w:r>
              <w:t>7</w:t>
            </w:r>
            <w:r w:rsidR="00D91AF4" w:rsidRPr="00667F7B">
              <w:t>.</w:t>
            </w:r>
            <w:r w:rsidR="009F7B44" w:rsidRPr="00667F7B">
              <w:t>Утверждение локальных актов.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3911C5" w:rsidP="00CD7FE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Август</w:t>
            </w:r>
            <w:r w:rsidR="00834A77" w:rsidRPr="00667F7B">
              <w:rPr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76146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А.Н.</w:t>
            </w:r>
          </w:p>
        </w:tc>
      </w:tr>
      <w:tr w:rsidR="00834A77" w:rsidRPr="00667F7B" w:rsidTr="00FB12AC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D91AF4" w:rsidP="004F0AE9">
            <w:pPr>
              <w:tabs>
                <w:tab w:val="left" w:pos="34"/>
                <w:tab w:val="left" w:pos="900"/>
              </w:tabs>
              <w:jc w:val="both"/>
              <w:rPr>
                <w:b/>
              </w:rPr>
            </w:pPr>
            <w:r w:rsidRPr="00667F7B">
              <w:rPr>
                <w:b/>
              </w:rPr>
              <w:t xml:space="preserve">   </w:t>
            </w:r>
            <w:r w:rsidR="009F7B44" w:rsidRPr="00667F7B">
              <w:rPr>
                <w:b/>
              </w:rPr>
              <w:t>Тема: Итоги первой четверти.</w:t>
            </w:r>
          </w:p>
          <w:p w:rsidR="009F7B44" w:rsidRPr="00667F7B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1..</w:t>
            </w:r>
            <w:r w:rsidR="009F7B44" w:rsidRPr="00667F7B">
              <w:t>Отчеты о проделанной работе в отделениях за первую четверть 201</w:t>
            </w:r>
            <w:r w:rsidR="001057FB">
              <w:t>8</w:t>
            </w:r>
            <w:r w:rsidR="009F7B44" w:rsidRPr="00667F7B">
              <w:t>-201</w:t>
            </w:r>
            <w:r w:rsidR="001057FB">
              <w:t>8</w:t>
            </w:r>
            <w:r w:rsidR="009F7B44" w:rsidRPr="00667F7B">
              <w:t>у.г.</w:t>
            </w:r>
          </w:p>
          <w:p w:rsidR="009F7B44" w:rsidRPr="00667F7B" w:rsidRDefault="00876A62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2.</w:t>
            </w:r>
            <w:r w:rsidRPr="00667F7B">
              <w:t xml:space="preserve"> Контроль и анализ успеваемости и посещений учащихся.</w:t>
            </w:r>
          </w:p>
          <w:p w:rsidR="009F7B44" w:rsidRPr="00667F7B" w:rsidRDefault="00876A62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3.</w:t>
            </w:r>
            <w:r w:rsidRPr="00667F7B">
              <w:t>Разработка плана участия во всероссийских и республиканских конкурсах.</w:t>
            </w:r>
          </w:p>
          <w:p w:rsidR="004F0AE9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4</w:t>
            </w:r>
            <w:r w:rsidR="00876A62">
              <w:t xml:space="preserve">. </w:t>
            </w:r>
            <w:r w:rsidR="00876A62" w:rsidRPr="00667F7B">
              <w:t>Анализ составления и ведения учебной документации</w:t>
            </w:r>
          </w:p>
          <w:p w:rsidR="00D659E0" w:rsidRPr="00667F7B" w:rsidRDefault="004F0AE9" w:rsidP="00290B5A">
            <w:pPr>
              <w:tabs>
                <w:tab w:val="left" w:pos="-180"/>
                <w:tab w:val="left" w:pos="900"/>
              </w:tabs>
              <w:jc w:val="both"/>
            </w:pPr>
            <w:r>
              <w:t>5.</w:t>
            </w:r>
            <w:r w:rsidR="003911C5">
              <w:t>Методическое сообщение «</w:t>
            </w:r>
            <w:r w:rsidR="005D6DBB" w:rsidRPr="00CD1912">
              <w:t>Формирование толерантного поведения в семье</w:t>
            </w:r>
            <w:r w:rsidR="005D6DBB" w:rsidRPr="00CD1912">
              <w:rPr>
                <w:noProof/>
              </w:rPr>
              <w:t>»</w:t>
            </w:r>
            <w:r w:rsidR="00290B5A" w:rsidRPr="00033FFD">
              <w:rPr>
                <w:color w:val="FF0000"/>
              </w:rPr>
              <w:t xml:space="preserve"> </w:t>
            </w:r>
            <w:r w:rsidR="00290B5A" w:rsidRPr="005D6DBB">
              <w:t>Юсупова Г.М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Н</w:t>
            </w:r>
            <w:r w:rsidR="00834A77" w:rsidRPr="00667F7B">
              <w:rPr>
                <w:lang w:eastAsia="en-US"/>
              </w:rPr>
              <w:t>оябрь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B12AC">
        <w:trPr>
          <w:trHeight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4916BB" w:rsidP="004916BB">
            <w:pPr>
              <w:tabs>
                <w:tab w:val="left" w:pos="-180"/>
                <w:tab w:val="left" w:pos="900"/>
              </w:tabs>
              <w:jc w:val="both"/>
              <w:rPr>
                <w:b/>
              </w:rPr>
            </w:pPr>
            <w:r w:rsidRPr="00667F7B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 xml:space="preserve">Тема: </w:t>
            </w:r>
            <w:r w:rsidR="003911C5">
              <w:rPr>
                <w:b/>
              </w:rPr>
              <w:t xml:space="preserve"> Итоги </w:t>
            </w:r>
            <w:r w:rsidR="003911C5">
              <w:rPr>
                <w:b/>
                <w:lang w:val="en-US"/>
              </w:rPr>
              <w:t>I</w:t>
            </w:r>
            <w:r w:rsidR="003911C5" w:rsidRPr="003911C5">
              <w:rPr>
                <w:b/>
              </w:rPr>
              <w:t>-</w:t>
            </w:r>
            <w:r w:rsidR="003911C5">
              <w:rPr>
                <w:b/>
              </w:rPr>
              <w:t>го полугодия.</w:t>
            </w:r>
            <w:r w:rsidR="00E82921">
              <w:rPr>
                <w:b/>
              </w:rPr>
              <w:t xml:space="preserve"> </w:t>
            </w:r>
            <w:r w:rsidR="003911C5">
              <w:rPr>
                <w:b/>
              </w:rPr>
              <w:t xml:space="preserve"> </w:t>
            </w:r>
          </w:p>
          <w:p w:rsidR="009F7B44" w:rsidRPr="00667F7B" w:rsidRDefault="004F0AE9" w:rsidP="00FD6859">
            <w:pPr>
              <w:tabs>
                <w:tab w:val="left" w:pos="900"/>
              </w:tabs>
              <w:ind w:firstLine="34"/>
              <w:rPr>
                <w:b/>
                <w:i/>
              </w:rPr>
            </w:pPr>
            <w:r>
              <w:t>1.</w:t>
            </w:r>
            <w:r w:rsidR="00FD6859" w:rsidRPr="00667F7B">
              <w:t xml:space="preserve"> </w:t>
            </w:r>
            <w:r w:rsidR="009F7B44" w:rsidRPr="00667F7B">
              <w:t>Отчеты о проделанной работе в отделениях за 1-е</w:t>
            </w:r>
            <w:r w:rsidR="004916BB" w:rsidRPr="00667F7B">
              <w:t xml:space="preserve"> </w:t>
            </w:r>
            <w:r w:rsidR="004916BB" w:rsidRPr="00667F7B">
              <w:rPr>
                <w:b/>
              </w:rPr>
              <w:t>п</w:t>
            </w:r>
            <w:r w:rsidR="004916BB" w:rsidRPr="00667F7B">
              <w:t>олуг</w:t>
            </w:r>
            <w:r w:rsidR="00192348" w:rsidRPr="00667F7B">
              <w:t>одие</w:t>
            </w:r>
            <w:r w:rsidR="004916BB" w:rsidRPr="00667F7B">
              <w:t xml:space="preserve">              </w:t>
            </w:r>
            <w:r w:rsidR="009F7B44" w:rsidRPr="00667F7B">
              <w:t xml:space="preserve"> </w:t>
            </w:r>
            <w:r w:rsidR="004916BB" w:rsidRPr="00667F7B">
              <w:t xml:space="preserve"> </w:t>
            </w:r>
          </w:p>
          <w:p w:rsidR="00D91AF4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2.</w:t>
            </w:r>
            <w:r w:rsidR="003911C5">
              <w:t xml:space="preserve"> </w:t>
            </w:r>
            <w:r w:rsidR="009F7B44" w:rsidRPr="00667F7B">
              <w:t xml:space="preserve">Сводный анализ успеваемости и сохранности </w:t>
            </w:r>
            <w:r w:rsidR="000C0D68" w:rsidRPr="00667F7B">
              <w:t xml:space="preserve">     </w:t>
            </w:r>
            <w:r w:rsidR="00FD6859" w:rsidRPr="00667F7B">
              <w:t xml:space="preserve"> </w:t>
            </w:r>
            <w:r w:rsidR="000C0D68" w:rsidRPr="00667F7B">
              <w:t xml:space="preserve">контингента за 1-е </w:t>
            </w:r>
            <w:r w:rsidR="00D91AF4" w:rsidRPr="00667F7B">
              <w:t>полугодие</w:t>
            </w:r>
          </w:p>
          <w:p w:rsidR="009F7B44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3.</w:t>
            </w:r>
            <w:r w:rsidR="003911C5">
              <w:t xml:space="preserve"> </w:t>
            </w:r>
            <w:r w:rsidR="009F7B44" w:rsidRPr="00667F7B">
              <w:t>Анализ итогов прослушивания выпускников.</w:t>
            </w:r>
          </w:p>
          <w:p w:rsidR="00192348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4.</w:t>
            </w:r>
            <w:r w:rsidR="00192348" w:rsidRPr="00667F7B">
              <w:t xml:space="preserve"> </w:t>
            </w:r>
            <w:r w:rsidR="009F7B44" w:rsidRPr="00667F7B">
              <w:t xml:space="preserve">Формы  организация открытых просмотров </w:t>
            </w:r>
            <w:r w:rsidR="00192348" w:rsidRPr="00667F7B">
              <w:t xml:space="preserve">  </w:t>
            </w:r>
          </w:p>
          <w:p w:rsidR="009F7B44" w:rsidRPr="00667F7B" w:rsidRDefault="00192348" w:rsidP="00FD6859">
            <w:pPr>
              <w:tabs>
                <w:tab w:val="left" w:pos="900"/>
              </w:tabs>
              <w:ind w:firstLine="34"/>
            </w:pPr>
            <w:r w:rsidRPr="00667F7B">
              <w:t xml:space="preserve">     </w:t>
            </w:r>
            <w:r w:rsidR="00FD6859" w:rsidRPr="00667F7B">
              <w:t>к</w:t>
            </w:r>
            <w:r w:rsidRPr="00667F7B">
              <w:t xml:space="preserve">онкурсных  </w:t>
            </w:r>
            <w:r w:rsidR="009F7B44" w:rsidRPr="00667F7B">
              <w:t>программ и</w:t>
            </w:r>
            <w:r w:rsidRPr="00667F7B">
              <w:t xml:space="preserve"> </w:t>
            </w:r>
            <w:r w:rsidR="00D91AF4" w:rsidRPr="00667F7B">
              <w:t>выступлений</w:t>
            </w:r>
            <w:r w:rsidR="009F7B44" w:rsidRPr="00667F7B">
              <w:t xml:space="preserve"> </w:t>
            </w:r>
            <w:r w:rsidRPr="00667F7B">
              <w:t>учащихся.</w:t>
            </w:r>
            <w:r w:rsidR="009F7B44" w:rsidRPr="00667F7B">
              <w:t xml:space="preserve">   </w:t>
            </w:r>
            <w:r w:rsidRPr="00667F7B">
              <w:t xml:space="preserve">  </w:t>
            </w:r>
          </w:p>
          <w:p w:rsidR="00FD6859" w:rsidRPr="00667F7B" w:rsidRDefault="00FD6859" w:rsidP="00FD6859">
            <w:pPr>
              <w:tabs>
                <w:tab w:val="left" w:pos="900"/>
              </w:tabs>
            </w:pPr>
            <w:r w:rsidRPr="00667F7B">
              <w:t xml:space="preserve">5. </w:t>
            </w:r>
            <w:r w:rsidR="009F7B44" w:rsidRPr="00667F7B">
              <w:t xml:space="preserve">Определение приоритетных направлений в работе </w:t>
            </w:r>
            <w:r w:rsidRPr="00667F7B">
              <w:t xml:space="preserve">  </w:t>
            </w:r>
          </w:p>
          <w:p w:rsidR="004916BB" w:rsidRPr="00667F7B" w:rsidRDefault="00FD6859" w:rsidP="00FD6859">
            <w:pPr>
              <w:pStyle w:val="a6"/>
              <w:tabs>
                <w:tab w:val="left" w:pos="900"/>
              </w:tabs>
              <w:ind w:left="0" w:firstLine="34"/>
            </w:pPr>
            <w:r w:rsidRPr="00667F7B">
              <w:t xml:space="preserve">   преподавателей.                </w:t>
            </w:r>
          </w:p>
          <w:p w:rsidR="0062763E" w:rsidRPr="00667F7B" w:rsidRDefault="004F0AE9" w:rsidP="001057FB">
            <w:pPr>
              <w:tabs>
                <w:tab w:val="left" w:pos="900"/>
              </w:tabs>
            </w:pPr>
            <w:r>
              <w:t>6..</w:t>
            </w:r>
            <w:r w:rsidR="0062763E" w:rsidRPr="00667F7B">
              <w:t xml:space="preserve">Этапы подготовки к телевизионному конкурсу </w:t>
            </w:r>
            <w:r w:rsidR="003911C5">
              <w:t>«Созвезди</w:t>
            </w:r>
            <w:proofErr w:type="gramStart"/>
            <w:r w:rsidR="003911C5">
              <w:t>е-</w:t>
            </w:r>
            <w:proofErr w:type="gramEnd"/>
            <w:r w:rsidR="0070656C">
              <w:t xml:space="preserve"> Йолдызлык-201</w:t>
            </w:r>
            <w:r w:rsidR="001057FB">
              <w:t>9</w:t>
            </w:r>
            <w:r w:rsidR="0062763E" w:rsidRPr="00667F7B">
              <w:t>»</w:t>
            </w:r>
            <w:r w:rsidR="00E82921">
              <w:t xml:space="preserve"> </w:t>
            </w:r>
            <w:r w:rsidR="0070656C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B12AC">
        <w:trPr>
          <w:trHeight w:val="3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C" w:rsidRPr="00667F7B" w:rsidRDefault="00834A77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lang w:eastAsia="en-US"/>
              </w:rPr>
              <w:t xml:space="preserve"> </w:t>
            </w:r>
            <w:r w:rsidR="009F7B44" w:rsidRPr="00667F7B">
              <w:t xml:space="preserve"> </w:t>
            </w:r>
            <w:r w:rsidR="009764EC" w:rsidRPr="00667F7B">
              <w:t xml:space="preserve">   </w:t>
            </w:r>
            <w:r w:rsidR="009764EC" w:rsidRPr="00667F7B">
              <w:rPr>
                <w:b/>
              </w:rPr>
              <w:t xml:space="preserve">Тема: </w:t>
            </w:r>
            <w:r w:rsidR="00E82921">
              <w:rPr>
                <w:b/>
              </w:rPr>
              <w:t xml:space="preserve"> </w:t>
            </w:r>
            <w:r w:rsidR="000725CF">
              <w:rPr>
                <w:b/>
              </w:rPr>
              <w:t>Д</w:t>
            </w:r>
            <w:r w:rsidR="000C0D68" w:rsidRPr="00667F7B">
              <w:rPr>
                <w:b/>
              </w:rPr>
              <w:t xml:space="preserve">остижения учащихся в конкурсах </w:t>
            </w:r>
          </w:p>
          <w:p w:rsidR="009764EC" w:rsidRPr="00667F7B" w:rsidRDefault="009764EC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t xml:space="preserve"> </w:t>
            </w:r>
            <w:r w:rsidRPr="00667F7B">
              <w:rPr>
                <w:b/>
              </w:rPr>
              <w:t xml:space="preserve"> </w:t>
            </w:r>
            <w:r w:rsidR="0062763E" w:rsidRPr="00667F7B">
              <w:rPr>
                <w:b/>
              </w:rPr>
              <w:t xml:space="preserve">    </w:t>
            </w:r>
            <w:r w:rsidR="000C0D68" w:rsidRPr="00667F7B">
              <w:rPr>
                <w:b/>
              </w:rPr>
              <w:t xml:space="preserve">  и </w:t>
            </w:r>
            <w:proofErr w:type="gramStart"/>
            <w:r w:rsidRPr="00667F7B">
              <w:rPr>
                <w:b/>
              </w:rPr>
              <w:t>фестивалях</w:t>
            </w:r>
            <w:proofErr w:type="gramEnd"/>
            <w:r w:rsidRPr="00667F7B">
              <w:rPr>
                <w:b/>
              </w:rPr>
              <w:t xml:space="preserve"> как одно из направлений качества</w:t>
            </w:r>
          </w:p>
          <w:p w:rsidR="009764EC" w:rsidRPr="00667F7B" w:rsidRDefault="000C0D68" w:rsidP="0062763E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667F7B">
              <w:rPr>
                <w:b/>
              </w:rPr>
              <w:t xml:space="preserve">  </w:t>
            </w:r>
            <w:r w:rsidR="00E82921">
              <w:rPr>
                <w:b/>
              </w:rPr>
              <w:t>дополнительного образования.</w:t>
            </w:r>
            <w:r w:rsidR="009764EC" w:rsidRPr="00667F7B">
              <w:rPr>
                <w:b/>
              </w:rPr>
              <w:t xml:space="preserve"> </w:t>
            </w:r>
            <w:r w:rsidR="005A6E11">
              <w:rPr>
                <w:b/>
              </w:rPr>
              <w:t xml:space="preserve">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 </w:t>
            </w:r>
            <w:r w:rsidR="004F0AE9">
              <w:t xml:space="preserve"> </w:t>
            </w:r>
            <w:r w:rsidRPr="00667F7B">
              <w:t>1.</w:t>
            </w:r>
            <w:r w:rsidR="004F0AE9">
              <w:t xml:space="preserve"> </w:t>
            </w:r>
            <w:r w:rsidRPr="00667F7B">
              <w:t>Отчеты о проделанной работе  за третью четверть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</w:t>
            </w:r>
            <w:r w:rsidR="009F7B44" w:rsidRPr="00667F7B">
              <w:t xml:space="preserve"> </w:t>
            </w:r>
            <w:r w:rsidR="004F0AE9">
              <w:t xml:space="preserve"> </w:t>
            </w:r>
            <w:r w:rsidRPr="00667F7B">
              <w:t>2.</w:t>
            </w:r>
            <w:r w:rsidR="004F0AE9">
              <w:t xml:space="preserve"> </w:t>
            </w:r>
            <w:r w:rsidRPr="00667F7B">
              <w:t xml:space="preserve">Итоги и анализ выступлений учащихся на конкурсах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  и </w:t>
            </w:r>
            <w:proofErr w:type="gramStart"/>
            <w:r w:rsidRPr="00667F7B">
              <w:t>фестивалях</w:t>
            </w:r>
            <w:proofErr w:type="gramEnd"/>
            <w:r w:rsidRPr="00667F7B">
              <w:t xml:space="preserve"> разных уровней.</w:t>
            </w:r>
            <w:r w:rsidR="009F7B44" w:rsidRPr="00667F7B">
              <w:t xml:space="preserve">                                                                 </w:t>
            </w:r>
          </w:p>
          <w:p w:rsidR="009F7B44" w:rsidRPr="00667F7B" w:rsidRDefault="009764EC" w:rsidP="004F0AE9">
            <w:pPr>
              <w:pStyle w:val="a6"/>
              <w:numPr>
                <w:ilvl w:val="0"/>
                <w:numId w:val="4"/>
              </w:numPr>
              <w:tabs>
                <w:tab w:val="left" w:pos="-180"/>
                <w:tab w:val="left" w:pos="46"/>
                <w:tab w:val="left" w:pos="900"/>
              </w:tabs>
            </w:pPr>
            <w:r w:rsidRPr="00667F7B">
              <w:t xml:space="preserve">Анализ взаимодействия ДШИ с </w:t>
            </w:r>
            <w:proofErr w:type="gramStart"/>
            <w:r w:rsidRPr="00667F7B">
              <w:t>образовательными</w:t>
            </w:r>
            <w:proofErr w:type="gramEnd"/>
            <w:r w:rsidR="009F7B44" w:rsidRPr="00667F7B">
              <w:t xml:space="preserve"> 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667F7B">
              <w:t>организациями и учреждениями культуры.</w:t>
            </w:r>
          </w:p>
          <w:p w:rsidR="00192348" w:rsidRPr="00667F7B" w:rsidRDefault="009F7B44" w:rsidP="004F0AE9">
            <w:pPr>
              <w:tabs>
                <w:tab w:val="left" w:pos="-180"/>
                <w:tab w:val="left" w:pos="46"/>
                <w:tab w:val="left" w:pos="900"/>
              </w:tabs>
              <w:ind w:left="-180"/>
            </w:pPr>
            <w:r w:rsidRPr="00667F7B">
              <w:t xml:space="preserve">   </w:t>
            </w:r>
            <w:r w:rsidR="00192348" w:rsidRPr="00667F7B">
              <w:t xml:space="preserve"> </w:t>
            </w:r>
            <w:r w:rsidRPr="00667F7B">
              <w:t>4.</w:t>
            </w:r>
            <w:r w:rsidR="004F0AE9">
              <w:t xml:space="preserve">  </w:t>
            </w:r>
            <w:r w:rsidR="009764EC" w:rsidRPr="00667F7B">
              <w:t>Контроль и анали</w:t>
            </w:r>
            <w:r w:rsidR="000C0D68" w:rsidRPr="00667F7B">
              <w:t xml:space="preserve">з успеваемости и посещений за </w:t>
            </w:r>
            <w:r w:rsidR="00192348" w:rsidRPr="00667F7B">
              <w:t>3четв.</w:t>
            </w:r>
          </w:p>
          <w:p w:rsidR="000C0D68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</w:t>
            </w:r>
            <w:r w:rsidR="009F7B44" w:rsidRPr="00667F7B">
              <w:t xml:space="preserve"> 5</w:t>
            </w:r>
            <w:r w:rsidRPr="00667F7B">
              <w:t xml:space="preserve"> </w:t>
            </w:r>
            <w:r w:rsidR="009F7B44" w:rsidRPr="00667F7B">
              <w:t xml:space="preserve"> </w:t>
            </w:r>
            <w:r w:rsidR="004F0AE9">
              <w:t xml:space="preserve"> </w:t>
            </w:r>
            <w:r w:rsidR="009F7B44" w:rsidRPr="00667F7B">
              <w:t>5.</w:t>
            </w:r>
            <w:r w:rsidR="004F0AE9">
              <w:t xml:space="preserve"> </w:t>
            </w:r>
            <w:r w:rsidRPr="00667F7B">
              <w:t xml:space="preserve">Утверждение графика выпускных экзаменов. </w:t>
            </w:r>
          </w:p>
          <w:p w:rsidR="00834A77" w:rsidRPr="00667F7B" w:rsidRDefault="00192348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667F7B">
              <w:t xml:space="preserve"> утве</w:t>
            </w:r>
            <w:r w:rsidR="009764EC" w:rsidRPr="00667F7B">
              <w:t>рждение состава экзаменационной комиссии.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</w:t>
            </w:r>
            <w:r w:rsidR="00834A77" w:rsidRPr="00667F7B">
              <w:rPr>
                <w:lang w:eastAsia="en-US"/>
              </w:rPr>
              <w:t>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9695B" w:rsidRPr="00667F7B" w:rsidRDefault="0089695B" w:rsidP="00CD7FE9">
            <w:pPr>
              <w:rPr>
                <w:lang w:eastAsia="en-US"/>
              </w:rPr>
            </w:pPr>
          </w:p>
          <w:p w:rsidR="0089695B" w:rsidRPr="00667F7B" w:rsidRDefault="0089695B" w:rsidP="00CD7FE9">
            <w:pPr>
              <w:rPr>
                <w:lang w:eastAsia="en-US"/>
              </w:rPr>
            </w:pPr>
          </w:p>
          <w:p w:rsidR="005A400A" w:rsidRPr="00667F7B" w:rsidRDefault="005A400A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B12AC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21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b/>
              </w:rPr>
              <w:t xml:space="preserve">   </w:t>
            </w:r>
            <w:r w:rsidR="009F7B44" w:rsidRPr="00667F7B">
              <w:rPr>
                <w:b/>
              </w:rPr>
              <w:t>Тема:</w:t>
            </w:r>
            <w:r w:rsidR="00E82921">
              <w:rPr>
                <w:b/>
              </w:rPr>
              <w:t xml:space="preserve"> Итоги </w:t>
            </w:r>
            <w:r w:rsidR="003911C5">
              <w:rPr>
                <w:b/>
              </w:rPr>
              <w:t xml:space="preserve"> </w:t>
            </w:r>
            <w:r w:rsidR="00E82921">
              <w:rPr>
                <w:b/>
              </w:rPr>
              <w:t xml:space="preserve"> года.</w:t>
            </w:r>
            <w:r w:rsidR="009F7B44" w:rsidRPr="00667F7B">
              <w:rPr>
                <w:b/>
              </w:rPr>
              <w:t xml:space="preserve"> Анализ деятельности</w:t>
            </w:r>
          </w:p>
          <w:p w:rsidR="009F7B44" w:rsidRPr="00667F7B" w:rsidRDefault="0026185C" w:rsidP="00E82921">
            <w:pPr>
              <w:tabs>
                <w:tab w:val="left" w:pos="-180"/>
                <w:tab w:val="left" w:pos="900"/>
              </w:tabs>
              <w:rPr>
                <w:b/>
              </w:rPr>
            </w:pPr>
            <w:r>
              <w:rPr>
                <w:b/>
              </w:rPr>
              <w:t xml:space="preserve"> МБУ ДО</w:t>
            </w:r>
            <w:r w:rsidR="009F7B44" w:rsidRPr="00667F7B">
              <w:rPr>
                <w:b/>
              </w:rPr>
              <w:t xml:space="preserve"> «ДШИ»</w:t>
            </w:r>
            <w:r w:rsidR="0062763E" w:rsidRPr="00667F7B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>Муслюмовского района РТ</w:t>
            </w:r>
            <w:r w:rsidR="00302A67" w:rsidRPr="00667F7B">
              <w:rPr>
                <w:b/>
              </w:rPr>
              <w:t xml:space="preserve"> </w:t>
            </w:r>
            <w:r w:rsidR="00386DE0">
              <w:rPr>
                <w:b/>
              </w:rPr>
              <w:t>на  201</w:t>
            </w:r>
            <w:r w:rsidR="001057FB">
              <w:rPr>
                <w:b/>
              </w:rPr>
              <w:t>8</w:t>
            </w:r>
            <w:r w:rsidR="00386DE0">
              <w:rPr>
                <w:b/>
              </w:rPr>
              <w:t>-201</w:t>
            </w:r>
            <w:r w:rsidR="00BA55A8">
              <w:rPr>
                <w:b/>
              </w:rPr>
              <w:t>9</w:t>
            </w:r>
            <w:r w:rsidR="00173430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>уч</w:t>
            </w:r>
            <w:r w:rsidR="00192348" w:rsidRPr="00667F7B">
              <w:rPr>
                <w:b/>
              </w:rPr>
              <w:t>. год</w:t>
            </w:r>
          </w:p>
          <w:p w:rsidR="009F7B44" w:rsidRPr="00667F7B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1.</w:t>
            </w:r>
            <w:r w:rsidR="004F0AE9">
              <w:t xml:space="preserve"> </w:t>
            </w:r>
            <w:r w:rsidRPr="00667F7B">
              <w:t>Сводный отчет о проделанной учебно-воспитательной работе за</w:t>
            </w:r>
            <w:r w:rsidR="00302A67" w:rsidRPr="00667F7B">
              <w:t xml:space="preserve"> </w:t>
            </w:r>
            <w:r w:rsidRPr="00667F7B">
              <w:t>201</w:t>
            </w:r>
            <w:r w:rsidR="001057FB">
              <w:t>8</w:t>
            </w:r>
            <w:r w:rsidR="000725CF">
              <w:t>-</w:t>
            </w:r>
            <w:r w:rsidRPr="00667F7B">
              <w:t>201</w:t>
            </w:r>
            <w:r w:rsidR="001057FB">
              <w:t>9</w:t>
            </w:r>
            <w:r w:rsidRPr="00667F7B">
              <w:t xml:space="preserve"> учебный год</w:t>
            </w:r>
          </w:p>
          <w:p w:rsidR="009F7B44" w:rsidRPr="00667F7B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</w:tabs>
              <w:ind w:left="34" w:hanging="574"/>
            </w:pPr>
            <w:r w:rsidRPr="00667F7B">
              <w:t>2.</w:t>
            </w:r>
            <w:r w:rsidR="004F0AE9">
              <w:t xml:space="preserve"> </w:t>
            </w:r>
            <w:r w:rsidRPr="00667F7B">
              <w:t>Анализ выполнения методической и лекционно-концертной</w:t>
            </w:r>
            <w:r w:rsidR="00302A67" w:rsidRPr="00667F7B">
              <w:t xml:space="preserve"> </w:t>
            </w:r>
            <w:r w:rsidRPr="00667F7B">
              <w:t>деятельности.</w:t>
            </w:r>
          </w:p>
          <w:p w:rsidR="009F7B44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3.</w:t>
            </w:r>
            <w:r w:rsidR="00302A67" w:rsidRPr="00667F7B">
              <w:t xml:space="preserve">     </w:t>
            </w:r>
            <w:r w:rsidR="004F0AE9">
              <w:t xml:space="preserve"> </w:t>
            </w:r>
            <w:r w:rsidRPr="00667F7B">
              <w:t>3.</w:t>
            </w:r>
            <w:r w:rsidR="004F0AE9">
              <w:t xml:space="preserve"> </w:t>
            </w:r>
            <w:r w:rsidRPr="00667F7B">
              <w:t>Анализ успеваемости и сохранности контингента.</w:t>
            </w:r>
          </w:p>
          <w:p w:rsidR="00192348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4. </w:t>
            </w:r>
            <w:r w:rsidR="00302A67" w:rsidRPr="00667F7B">
              <w:t xml:space="preserve">    </w:t>
            </w:r>
            <w:r w:rsidR="004F0AE9">
              <w:t xml:space="preserve"> </w:t>
            </w:r>
            <w:r w:rsidRPr="00667F7B">
              <w:t>4.</w:t>
            </w:r>
            <w:r w:rsidR="004F0AE9">
              <w:t xml:space="preserve"> </w:t>
            </w:r>
            <w:r w:rsidRPr="00667F7B">
              <w:t xml:space="preserve">Аналитическая </w:t>
            </w:r>
            <w:r w:rsidR="00302A67" w:rsidRPr="00667F7B">
              <w:t xml:space="preserve">справка по итогам </w:t>
            </w:r>
            <w:proofErr w:type="gramStart"/>
            <w:r w:rsidR="00302A67" w:rsidRPr="00667F7B">
              <w:t>выпускных</w:t>
            </w:r>
            <w:proofErr w:type="gramEnd"/>
            <w:r w:rsidR="00192348" w:rsidRPr="00667F7B">
              <w:t xml:space="preserve"> </w:t>
            </w:r>
          </w:p>
          <w:p w:rsidR="009F7B44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  экзаменов                                      </w:t>
            </w:r>
            <w:r w:rsidR="00302A67" w:rsidRPr="00667F7B">
              <w:t xml:space="preserve"> </w:t>
            </w:r>
            <w:r w:rsidRPr="00667F7B">
              <w:t xml:space="preserve"> </w:t>
            </w:r>
          </w:p>
          <w:p w:rsidR="00192348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6</w:t>
            </w:r>
            <w:r w:rsidR="00302A67" w:rsidRPr="00667F7B">
              <w:t xml:space="preserve">      </w:t>
            </w:r>
            <w:r w:rsidR="004F0AE9">
              <w:t xml:space="preserve"> 5</w:t>
            </w:r>
            <w:r w:rsidRPr="00667F7B">
              <w:t xml:space="preserve">. Основные формы работы </w:t>
            </w:r>
            <w:r w:rsidR="00192348" w:rsidRPr="00667F7B">
              <w:t xml:space="preserve">по набору учащихся </w:t>
            </w:r>
            <w:proofErr w:type="gramStart"/>
            <w:r w:rsidR="00192348" w:rsidRPr="00667F7B">
              <w:t>на</w:t>
            </w:r>
            <w:proofErr w:type="gramEnd"/>
            <w:r w:rsidR="00192348" w:rsidRPr="00667F7B">
              <w:t xml:space="preserve"> </w:t>
            </w:r>
          </w:p>
          <w:p w:rsidR="00192348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201</w:t>
            </w:r>
            <w:r w:rsidR="0070656C">
              <w:t>8</w:t>
            </w:r>
            <w:r w:rsidRPr="00667F7B">
              <w:t>-201</w:t>
            </w:r>
            <w:r w:rsidR="0070656C">
              <w:t>9</w:t>
            </w:r>
            <w:r w:rsidR="00302A67" w:rsidRPr="00667F7B">
              <w:t xml:space="preserve"> уч. </w:t>
            </w:r>
            <w:r w:rsidR="009F7B44" w:rsidRPr="00667F7B">
              <w:t xml:space="preserve">год, утверждение  перспективных задач </w:t>
            </w:r>
          </w:p>
          <w:p w:rsidR="00834A77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 </w:t>
            </w:r>
            <w:r w:rsidR="009F7B44" w:rsidRPr="00667F7B">
              <w:t>на будущее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192348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  <w:p w:rsidR="00F77519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.</w:t>
            </w:r>
          </w:p>
          <w:p w:rsidR="00F77519" w:rsidRPr="00667F7B" w:rsidRDefault="00F77519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034AB" w:rsidP="00CD7FE9">
      <w:pPr>
        <w:spacing w:before="100" w:beforeAutospacing="1"/>
        <w:jc w:val="center"/>
        <w:rPr>
          <w:b/>
        </w:rPr>
      </w:pPr>
      <w:r w:rsidRPr="00667F7B">
        <w:rPr>
          <w:b/>
        </w:rPr>
        <w:lastRenderedPageBreak/>
        <w:t>2.3.</w:t>
      </w:r>
      <w:r w:rsidR="00596EAF" w:rsidRPr="00667F7B">
        <w:rPr>
          <w:b/>
        </w:rPr>
        <w:t xml:space="preserve"> </w:t>
      </w:r>
      <w:r w:rsidR="00834A77" w:rsidRPr="00667F7B">
        <w:rPr>
          <w:b/>
        </w:rPr>
        <w:t>Организация работы с родителями</w:t>
      </w:r>
      <w:r w:rsidR="00211AFD" w:rsidRPr="00667F7B">
        <w:rPr>
          <w:b/>
        </w:rPr>
        <w:t>.</w:t>
      </w:r>
    </w:p>
    <w:tbl>
      <w:tblPr>
        <w:tblW w:w="99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552"/>
      </w:tblGrid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right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E4465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Собрание</w:t>
            </w:r>
            <w:r w:rsidR="00834A77" w:rsidRPr="00667F7B">
              <w:rPr>
                <w:lang w:eastAsia="en-US"/>
              </w:rPr>
              <w:t xml:space="preserve"> родителей вновь поступивших обучающихся.</w:t>
            </w:r>
            <w:r w:rsidR="00834A77" w:rsidRPr="00667F7B">
              <w:rPr>
                <w:rFonts w:eastAsia="Kozuka Mincho Pro M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</w:t>
            </w:r>
            <w:r w:rsidR="00834A77" w:rsidRPr="00667F7B">
              <w:rPr>
                <w:rFonts w:eastAsia="Kozuka Mincho Pro M"/>
                <w:lang w:eastAsia="en-US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461940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</w:t>
            </w:r>
          </w:p>
        </w:tc>
      </w:tr>
      <w:tr w:rsidR="0094282F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Родительские собрания по отделениям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D6859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BA55A8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1057FB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Заключе</w:t>
            </w:r>
            <w:r w:rsidR="00E52D82" w:rsidRPr="00667F7B">
              <w:rPr>
                <w:rFonts w:eastAsia="Kozuka Mincho Pro M"/>
                <w:lang w:eastAsia="en-US"/>
              </w:rPr>
              <w:t>ние договоров на новый 201</w:t>
            </w:r>
            <w:r w:rsidR="001057FB">
              <w:rPr>
                <w:rFonts w:eastAsia="Kozuka Mincho Pro M"/>
                <w:lang w:eastAsia="en-US"/>
              </w:rPr>
              <w:t>8</w:t>
            </w:r>
            <w:r w:rsidR="00D15F6B" w:rsidRPr="00667F7B">
              <w:rPr>
                <w:rFonts w:eastAsia="Kozuka Mincho Pro M"/>
                <w:lang w:eastAsia="en-US"/>
              </w:rPr>
              <w:t>-201</w:t>
            </w:r>
            <w:r w:rsidR="001057FB">
              <w:rPr>
                <w:rFonts w:eastAsia="Kozuka Mincho Pro M"/>
                <w:lang w:eastAsia="en-US"/>
              </w:rPr>
              <w:t>9</w:t>
            </w:r>
            <w:r w:rsidRPr="00667F7B">
              <w:rPr>
                <w:rFonts w:eastAsia="Kozuka Mincho Pro M"/>
                <w:lang w:eastAsia="en-US"/>
              </w:rPr>
              <w:t xml:space="preserve"> учебный год.</w:t>
            </w:r>
            <w:r w:rsidRPr="00667F7B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lang w:eastAsia="en-US"/>
              </w:rPr>
              <w:t>С</w:t>
            </w:r>
            <w:r w:rsidR="00834A77" w:rsidRPr="00667F7B">
              <w:rPr>
                <w:lang w:eastAsia="en-US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 А.Н.</w:t>
            </w:r>
          </w:p>
        </w:tc>
      </w:tr>
      <w:tr w:rsidR="00BA55A8" w:rsidRPr="00667F7B" w:rsidTr="00FD6859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Default="00BA55A8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667F7B" w:rsidRDefault="00BA55A8" w:rsidP="004C6EE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Родительское собрание «Работа с одаренными </w:t>
            </w:r>
            <w:proofErr w:type="spellStart"/>
            <w:r w:rsidRPr="00667F7B">
              <w:rPr>
                <w:lang w:eastAsia="en-US"/>
              </w:rPr>
              <w:t>детьми»</w:t>
            </w:r>
            <w:proofErr w:type="gramStart"/>
            <w:r w:rsidRPr="00667F7B">
              <w:rPr>
                <w:lang w:eastAsia="en-US"/>
              </w:rPr>
              <w:t>.</w:t>
            </w:r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ольный</w:t>
            </w:r>
            <w:proofErr w:type="spellEnd"/>
            <w:r>
              <w:rPr>
                <w:lang w:eastAsia="en-US"/>
              </w:rPr>
              <w:t xml:space="preserve"> концерт ученицы 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фортепиано </w:t>
            </w:r>
            <w:proofErr w:type="spellStart"/>
            <w:r>
              <w:rPr>
                <w:lang w:eastAsia="en-US"/>
              </w:rPr>
              <w:t>Киямовой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Язили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667F7B" w:rsidRDefault="00BA55A8" w:rsidP="004C6EE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667F7B" w:rsidRDefault="00BA55A8" w:rsidP="004C6EE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Деникаева</w:t>
            </w:r>
            <w:proofErr w:type="spellEnd"/>
            <w:r>
              <w:rPr>
                <w:lang w:eastAsia="en-US"/>
              </w:rPr>
              <w:t xml:space="preserve"> Р.</w:t>
            </w:r>
            <w:proofErr w:type="gramStart"/>
            <w:r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D6859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BA55A8" w:rsidP="00605478">
            <w:pPr>
              <w:jc w:val="both"/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Приглашение родителей выпускников на прослушивания экзаменационных программ.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Д</w:t>
            </w:r>
            <w:r w:rsidR="00834A77" w:rsidRPr="00667F7B">
              <w:rPr>
                <w:rFonts w:eastAsia="Kozuka Mincho Pro M"/>
                <w:lang w:eastAsia="en-US"/>
              </w:rPr>
              <w:t>екабрь</w:t>
            </w:r>
            <w:r w:rsidRPr="00667F7B">
              <w:rPr>
                <w:rFonts w:eastAsia="Kozuka Mincho Pro M"/>
                <w:lang w:eastAsia="en-US"/>
              </w:rPr>
              <w:t>,</w:t>
            </w:r>
          </w:p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Ап</w:t>
            </w:r>
            <w:r w:rsidR="00834A77" w:rsidRPr="00667F7B">
              <w:rPr>
                <w:rFonts w:eastAsia="Kozuka Mincho Pro M"/>
                <w:lang w:eastAsia="en-US"/>
              </w:rPr>
              <w:t>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FD6859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6</w:t>
            </w:r>
            <w:r w:rsidR="00834A77" w:rsidRPr="00667F7B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17343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Родительское собрание «</w:t>
            </w:r>
            <w:r w:rsidR="0094282F" w:rsidRPr="00667F7B">
              <w:rPr>
                <w:lang w:eastAsia="en-US"/>
              </w:rPr>
              <w:t>Работа с одаренными детьми</w:t>
            </w:r>
            <w:r w:rsidRPr="00667F7B">
              <w:rPr>
                <w:lang w:eastAsia="en-US"/>
              </w:rPr>
              <w:t>»</w:t>
            </w:r>
            <w:r w:rsidR="00211AFD" w:rsidRPr="00667F7B">
              <w:rPr>
                <w:lang w:eastAsia="en-US"/>
              </w:rPr>
              <w:t>.</w:t>
            </w:r>
            <w:r w:rsidR="00173430">
              <w:rPr>
                <w:lang w:eastAsia="en-US"/>
              </w:rPr>
              <w:t xml:space="preserve"> Выступления</w:t>
            </w:r>
            <w:r w:rsidR="00BA55A8">
              <w:rPr>
                <w:lang w:eastAsia="en-US"/>
              </w:rPr>
              <w:t xml:space="preserve"> </w:t>
            </w:r>
            <w:proofErr w:type="spellStart"/>
            <w:r w:rsidR="00173430">
              <w:rPr>
                <w:lang w:eastAsia="en-US"/>
              </w:rPr>
              <w:t>обучающиихся</w:t>
            </w:r>
            <w:proofErr w:type="spellEnd"/>
            <w:r w:rsidR="00173430">
              <w:rPr>
                <w:lang w:eastAsia="en-US"/>
              </w:rPr>
              <w:t xml:space="preserve"> народного отделения </w:t>
            </w:r>
            <w:r w:rsidR="00BA55A8">
              <w:rPr>
                <w:lang w:eastAsia="en-US"/>
              </w:rPr>
              <w:t>Закиров</w:t>
            </w:r>
            <w:r w:rsidR="00173430">
              <w:rPr>
                <w:lang w:eastAsia="en-US"/>
              </w:rPr>
              <w:t>а</w:t>
            </w:r>
            <w:r w:rsidR="00BA55A8">
              <w:rPr>
                <w:lang w:eastAsia="en-US"/>
              </w:rPr>
              <w:t xml:space="preserve"> М</w:t>
            </w:r>
            <w:proofErr w:type="gramStart"/>
            <w:r w:rsidR="00173430">
              <w:rPr>
                <w:lang w:eastAsia="en-US"/>
              </w:rPr>
              <w:t xml:space="preserve"> </w:t>
            </w:r>
            <w:r w:rsidR="00BA55A8">
              <w:rPr>
                <w:lang w:eastAsia="en-US"/>
              </w:rPr>
              <w:t>,</w:t>
            </w:r>
            <w:proofErr w:type="gramEnd"/>
            <w:r w:rsidR="00BA55A8">
              <w:rPr>
                <w:lang w:eastAsia="en-US"/>
              </w:rPr>
              <w:t xml:space="preserve"> Сиразутдинов</w:t>
            </w:r>
            <w:r w:rsidR="00173430">
              <w:rPr>
                <w:lang w:eastAsia="en-US"/>
              </w:rPr>
              <w:t>а</w:t>
            </w:r>
            <w:r w:rsidR="00BA55A8">
              <w:rPr>
                <w:lang w:eastAsia="en-US"/>
              </w:rPr>
              <w:t xml:space="preserve"> А</w:t>
            </w:r>
            <w:r w:rsidR="00173430">
              <w:rPr>
                <w:lang w:eastAsia="en-US"/>
              </w:rPr>
              <w:t>.</w:t>
            </w:r>
            <w:r w:rsidR="00BA55A8">
              <w:rPr>
                <w:lang w:eastAsia="en-US"/>
              </w:rPr>
              <w:t xml:space="preserve"> </w:t>
            </w:r>
            <w:proofErr w:type="spellStart"/>
            <w:r w:rsidR="00BA55A8">
              <w:rPr>
                <w:lang w:eastAsia="en-US"/>
              </w:rPr>
              <w:t>Гусманов</w:t>
            </w:r>
            <w:r w:rsidR="00173430">
              <w:rPr>
                <w:lang w:eastAsia="en-US"/>
              </w:rPr>
              <w:t>а</w:t>
            </w:r>
            <w:proofErr w:type="spellEnd"/>
            <w:r w:rsidR="00BA55A8">
              <w:rPr>
                <w:lang w:eastAsia="en-US"/>
              </w:rPr>
              <w:t xml:space="preserve"> А</w:t>
            </w:r>
            <w:r w:rsidR="00173430">
              <w:rPr>
                <w:lang w:eastAsia="en-US"/>
              </w:rPr>
              <w:t xml:space="preserve"> .</w:t>
            </w:r>
            <w:r w:rsidR="00BA55A8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Default="00BA55A8" w:rsidP="00CD7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Загидуллина</w:t>
            </w:r>
            <w:proofErr w:type="spellEnd"/>
            <w:r>
              <w:rPr>
                <w:lang w:eastAsia="en-US"/>
              </w:rPr>
              <w:t xml:space="preserve"> А.</w:t>
            </w:r>
            <w:proofErr w:type="gramStart"/>
            <w:r>
              <w:rPr>
                <w:lang w:eastAsia="en-US"/>
              </w:rPr>
              <w:t>З</w:t>
            </w:r>
            <w:proofErr w:type="gramEnd"/>
          </w:p>
          <w:p w:rsidR="00BA55A8" w:rsidRPr="00667F7B" w:rsidRDefault="00BA55A8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Шаяхметов Р.Р.</w:t>
            </w:r>
          </w:p>
        </w:tc>
      </w:tr>
      <w:tr w:rsidR="00834A77" w:rsidRPr="00667F7B" w:rsidTr="00FD685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7</w:t>
            </w:r>
            <w:r w:rsidR="00834A77" w:rsidRPr="00667F7B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Родительское собрание «</w:t>
            </w:r>
            <w:r w:rsidR="00605478" w:rsidRPr="00667F7B">
              <w:rPr>
                <w:lang w:eastAsia="en-US"/>
              </w:rPr>
              <w:t>Дарите музыку детям</w:t>
            </w:r>
            <w:r w:rsidRPr="00667F7B">
              <w:rPr>
                <w:lang w:eastAsia="en-US"/>
              </w:rPr>
              <w:t>»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А</w:t>
            </w:r>
            <w:r w:rsidR="00834A77" w:rsidRPr="00667F7B">
              <w:rPr>
                <w:lang w:eastAsia="en-US"/>
              </w:rPr>
              <w:t xml:space="preserve">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Загидуллина</w:t>
            </w:r>
            <w:proofErr w:type="spellEnd"/>
            <w:r w:rsidRPr="00667F7B">
              <w:rPr>
                <w:lang w:eastAsia="en-US"/>
              </w:rPr>
              <w:t xml:space="preserve"> А.</w:t>
            </w:r>
            <w:proofErr w:type="gramStart"/>
            <w:r w:rsidRPr="00667F7B">
              <w:rPr>
                <w:lang w:eastAsia="en-US"/>
              </w:rPr>
              <w:t>З</w:t>
            </w:r>
            <w:proofErr w:type="gramEnd"/>
          </w:p>
        </w:tc>
      </w:tr>
      <w:tr w:rsidR="00605478" w:rsidRPr="00667F7B" w:rsidTr="00FD685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Родительское собрание «Влияние </w:t>
            </w:r>
            <w:proofErr w:type="gramStart"/>
            <w:r w:rsidRPr="00667F7B">
              <w:rPr>
                <w:lang w:eastAsia="en-US"/>
              </w:rPr>
              <w:t>ИЗО</w:t>
            </w:r>
            <w:proofErr w:type="gramEnd"/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на</w:t>
            </w:r>
            <w:proofErr w:type="gramEnd"/>
            <w:r w:rsidRPr="00667F7B">
              <w:rPr>
                <w:lang w:eastAsia="en-US"/>
              </w:rPr>
              <w:t xml:space="preserve"> развитие личности»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Батырова</w:t>
            </w:r>
            <w:proofErr w:type="spellEnd"/>
            <w:r w:rsidRPr="00667F7B">
              <w:rPr>
                <w:lang w:eastAsia="en-US"/>
              </w:rPr>
              <w:t xml:space="preserve"> Р.К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Участие родителей во внеклассных мероприятиях.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proofErr w:type="gramStart"/>
            <w:r w:rsidRPr="00667F7B">
              <w:rPr>
                <w:rFonts w:eastAsia="Kozuka Mincho Pro M"/>
                <w:lang w:eastAsia="en-US"/>
              </w:rPr>
              <w:t xml:space="preserve">Беседы с родителями обучающихся, имеющими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затруднения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в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освоении образовательных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="00211AFD" w:rsidRPr="00667F7B">
              <w:rPr>
                <w:rFonts w:eastAsia="Kozuka Mincho Pro M"/>
                <w:lang w:eastAsia="en-US"/>
              </w:rPr>
              <w:t>программ.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>перспективных</w:t>
            </w:r>
            <w:proofErr w:type="gramEnd"/>
            <w:r w:rsidRPr="00667F7B">
              <w:rPr>
                <w:rFonts w:eastAsia="Kozuka Mincho Pro M"/>
                <w:lang w:eastAsia="en-US"/>
              </w:rPr>
              <w:t xml:space="preserve"> обучающихся по профориентации.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Индивидуальные беседы с родителями.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834A77" w:rsidRPr="00667F7B" w:rsidTr="00FD6859">
        <w:trPr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D6859" w:rsidP="00FD685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Концерты для родителей по отделам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834A77"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</w:tbl>
    <w:p w:rsidR="00C165B4" w:rsidRPr="00667F7B" w:rsidRDefault="00C165B4" w:rsidP="00CD7FE9">
      <w:pPr>
        <w:pStyle w:val="a6"/>
        <w:ind w:left="0"/>
        <w:jc w:val="center"/>
        <w:rPr>
          <w:b/>
        </w:rPr>
      </w:pPr>
    </w:p>
    <w:p w:rsidR="001E0DFA" w:rsidRPr="00667F7B" w:rsidRDefault="0062763E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2.4 Производственные и профсоюзные собрания</w:t>
      </w:r>
    </w:p>
    <w:tbl>
      <w:tblPr>
        <w:tblW w:w="99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552"/>
      </w:tblGrid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right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022EBC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Административные совещания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26185C" w:rsidP="00386DE0">
            <w:pPr>
              <w:rPr>
                <w:rFonts w:eastAsia="Kozuka Mincho Pro M"/>
                <w:lang w:eastAsia="en-US"/>
              </w:rPr>
            </w:pPr>
            <w:r>
              <w:rPr>
                <w:rFonts w:eastAsia="Kozuka Mincho Pro M"/>
                <w:lang w:eastAsia="en-US"/>
              </w:rPr>
              <w:t>По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Производственные собрания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022EBC" w:rsidRPr="00667F7B" w:rsidRDefault="00022EBC" w:rsidP="00FD36A6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 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Профсоюзные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Шарипова</w:t>
            </w:r>
            <w:proofErr w:type="spellEnd"/>
            <w:r w:rsidRPr="00667F7B">
              <w:rPr>
                <w:lang w:eastAsia="en-US"/>
              </w:rPr>
              <w:t xml:space="preserve"> Ф.Ф</w:t>
            </w:r>
          </w:p>
        </w:tc>
      </w:tr>
    </w:tbl>
    <w:p w:rsidR="00022EBC" w:rsidRPr="00667F7B" w:rsidRDefault="00022EBC" w:rsidP="00022EBC">
      <w:pPr>
        <w:pStyle w:val="a6"/>
        <w:ind w:left="0"/>
        <w:rPr>
          <w:b/>
        </w:rPr>
      </w:pPr>
    </w:p>
    <w:p w:rsidR="001E0DFA" w:rsidRDefault="001E0DFA" w:rsidP="00CD7FE9">
      <w:pPr>
        <w:pStyle w:val="a6"/>
        <w:ind w:left="0"/>
        <w:jc w:val="center"/>
        <w:rPr>
          <w:b/>
        </w:rPr>
      </w:pPr>
    </w:p>
    <w:p w:rsidR="00CC2AA4" w:rsidRPr="00667F7B" w:rsidRDefault="00CC2AA4" w:rsidP="00CD7FE9">
      <w:pPr>
        <w:pStyle w:val="a6"/>
        <w:ind w:left="0"/>
        <w:jc w:val="center"/>
        <w:rPr>
          <w:b/>
        </w:rPr>
      </w:pPr>
    </w:p>
    <w:p w:rsidR="00596EAF" w:rsidRPr="00667F7B" w:rsidRDefault="00667F7B" w:rsidP="00667F7B">
      <w:pPr>
        <w:pStyle w:val="a6"/>
        <w:ind w:left="0"/>
        <w:rPr>
          <w:b/>
        </w:rPr>
      </w:pPr>
      <w:r>
        <w:rPr>
          <w:b/>
        </w:rPr>
        <w:t xml:space="preserve">                                         </w:t>
      </w:r>
      <w:r w:rsidR="00C165B4" w:rsidRPr="00667F7B">
        <w:rPr>
          <w:b/>
        </w:rPr>
        <w:t>3.Учебн</w:t>
      </w:r>
      <w:proofErr w:type="gramStart"/>
      <w:r w:rsidR="00C165B4" w:rsidRPr="00667F7B">
        <w:rPr>
          <w:b/>
        </w:rPr>
        <w:t>о-</w:t>
      </w:r>
      <w:proofErr w:type="gramEnd"/>
      <w:r w:rsidR="000B0F56" w:rsidRPr="00667F7B">
        <w:rPr>
          <w:b/>
        </w:rPr>
        <w:t xml:space="preserve"> </w:t>
      </w:r>
      <w:r w:rsidR="00C165B4" w:rsidRPr="00667F7B">
        <w:rPr>
          <w:b/>
        </w:rPr>
        <w:t xml:space="preserve">методическая </w:t>
      </w:r>
      <w:r w:rsidR="000B0F56" w:rsidRPr="00667F7B">
        <w:rPr>
          <w:b/>
        </w:rPr>
        <w:t xml:space="preserve">  </w:t>
      </w:r>
      <w:r w:rsidR="00C165B4" w:rsidRPr="00667F7B">
        <w:rPr>
          <w:b/>
        </w:rPr>
        <w:t>деятельность</w:t>
      </w:r>
      <w:r w:rsidR="00211AFD" w:rsidRPr="00667F7B">
        <w:rPr>
          <w:b/>
        </w:rPr>
        <w:t>.</w:t>
      </w:r>
    </w:p>
    <w:p w:rsidR="00834A77" w:rsidRPr="00667F7B" w:rsidRDefault="000B0F56" w:rsidP="00CD7FE9">
      <w:pPr>
        <w:ind w:left="540"/>
        <w:rPr>
          <w:b/>
        </w:rPr>
      </w:pPr>
      <w:r w:rsidRPr="00667F7B">
        <w:rPr>
          <w:b/>
        </w:rPr>
        <w:t xml:space="preserve">                           </w:t>
      </w:r>
      <w:r w:rsidR="00FD6859" w:rsidRPr="00667F7B">
        <w:rPr>
          <w:b/>
        </w:rPr>
        <w:t xml:space="preserve">     </w:t>
      </w:r>
      <w:r w:rsidR="008034AB" w:rsidRPr="00667F7B">
        <w:rPr>
          <w:b/>
        </w:rPr>
        <w:t>3.1.</w:t>
      </w:r>
      <w:r w:rsidR="00834A77" w:rsidRPr="00667F7B">
        <w:rPr>
          <w:b/>
        </w:rPr>
        <w:t>План работы методического совета</w:t>
      </w:r>
      <w:r w:rsidR="00211AFD" w:rsidRPr="00667F7B">
        <w:rPr>
          <w:b/>
        </w:rPr>
        <w:t>.</w:t>
      </w:r>
      <w:r w:rsidR="00834A77" w:rsidRPr="00667F7B">
        <w:rPr>
          <w:b/>
        </w:rPr>
        <w:t xml:space="preserve"> </w:t>
      </w:r>
    </w:p>
    <w:p w:rsidR="00834A77" w:rsidRPr="00667F7B" w:rsidRDefault="00FD6859" w:rsidP="00CD7FE9">
      <w:pPr>
        <w:ind w:left="-426" w:right="-127"/>
        <w:jc w:val="both"/>
        <w:rPr>
          <w:b/>
        </w:rPr>
      </w:pPr>
      <w:r w:rsidRPr="00667F7B">
        <w:rPr>
          <w:b/>
        </w:rPr>
        <w:t xml:space="preserve">  </w:t>
      </w:r>
      <w:r w:rsidR="004F0AE9">
        <w:rPr>
          <w:b/>
        </w:rPr>
        <w:t xml:space="preserve">  </w:t>
      </w:r>
      <w:r w:rsidRPr="00667F7B">
        <w:rPr>
          <w:b/>
        </w:rPr>
        <w:t xml:space="preserve"> </w:t>
      </w:r>
      <w:r w:rsidR="00834A77" w:rsidRPr="00667F7B">
        <w:rPr>
          <w:b/>
        </w:rPr>
        <w:t>Методическая тема</w:t>
      </w:r>
      <w:r w:rsidR="00834A77" w:rsidRPr="00667F7B">
        <w:t xml:space="preserve">: «Формирование гармонической, духовно развитой личности на </w:t>
      </w:r>
      <w:r w:rsidRPr="00667F7B">
        <w:t xml:space="preserve">  </w:t>
      </w:r>
      <w:r w:rsidR="00834A77" w:rsidRPr="00667F7B">
        <w:t xml:space="preserve">основе </w:t>
      </w:r>
      <w:r w:rsidR="004F0AE9">
        <w:t xml:space="preserve">   </w:t>
      </w:r>
      <w:r w:rsidR="00834A77" w:rsidRPr="00667F7B">
        <w:t>музыкального, эстетического образования и воспитания»</w:t>
      </w:r>
    </w:p>
    <w:p w:rsidR="00834A77" w:rsidRPr="00667F7B" w:rsidRDefault="00FD6859" w:rsidP="00CD7FE9">
      <w:pPr>
        <w:ind w:left="-426" w:right="-127"/>
        <w:jc w:val="both"/>
      </w:pPr>
      <w:r w:rsidRPr="00667F7B">
        <w:rPr>
          <w:b/>
        </w:rPr>
        <w:t xml:space="preserve">   </w:t>
      </w:r>
      <w:r w:rsidR="004F0AE9">
        <w:rPr>
          <w:b/>
        </w:rPr>
        <w:t xml:space="preserve">  </w:t>
      </w:r>
      <w:r w:rsidR="00834A77" w:rsidRPr="00667F7B">
        <w:rPr>
          <w:b/>
        </w:rPr>
        <w:t>Цель деятельности:</w:t>
      </w:r>
      <w:r w:rsidR="00834A77" w:rsidRPr="00667F7B">
        <w:t xml:space="preserve"> Повышение качества обучения для достижения учащимися уровня образованности и воспитания гармонической, духовно развитой личности. </w:t>
      </w:r>
    </w:p>
    <w:p w:rsidR="00834A77" w:rsidRPr="00667F7B" w:rsidRDefault="00FD6859" w:rsidP="00CD7FE9">
      <w:pPr>
        <w:ind w:left="-426" w:right="-127"/>
        <w:jc w:val="both"/>
        <w:rPr>
          <w:b/>
        </w:rPr>
      </w:pPr>
      <w:r w:rsidRPr="00667F7B">
        <w:rPr>
          <w:b/>
        </w:rPr>
        <w:t xml:space="preserve">  </w:t>
      </w:r>
      <w:r w:rsidR="004F0AE9">
        <w:rPr>
          <w:b/>
        </w:rPr>
        <w:t xml:space="preserve">   </w:t>
      </w:r>
      <w:r w:rsidR="00834A77" w:rsidRPr="00667F7B">
        <w:rPr>
          <w:b/>
        </w:rPr>
        <w:t>Основные задачи:</w:t>
      </w:r>
    </w:p>
    <w:p w:rsidR="00834A77" w:rsidRPr="00667F7B" w:rsidRDefault="00834A77" w:rsidP="00CD7FE9">
      <w:pPr>
        <w:ind w:left="-426" w:right="-127"/>
        <w:jc w:val="both"/>
      </w:pPr>
      <w:r w:rsidRPr="00667F7B">
        <w:t>1. Планировать прохождение учебных программ, индивидуальных занятий по предметам;</w:t>
      </w:r>
    </w:p>
    <w:p w:rsidR="00834A77" w:rsidRPr="00667F7B" w:rsidRDefault="00834A77" w:rsidP="00CD7FE9">
      <w:pPr>
        <w:ind w:left="-426" w:right="-127"/>
        <w:jc w:val="both"/>
      </w:pPr>
      <w:r w:rsidRPr="00667F7B">
        <w:t>2.Обеспечивать высокий профессиональный уровень проведения всех видов занятий по предметам для различных форм обучения, предусмотренных учебными планами и программами;</w:t>
      </w:r>
    </w:p>
    <w:p w:rsidR="00834A77" w:rsidRPr="00667F7B" w:rsidRDefault="00834A77" w:rsidP="00CD7FE9">
      <w:pPr>
        <w:ind w:left="-426" w:right="-127"/>
        <w:jc w:val="both"/>
      </w:pPr>
      <w:r w:rsidRPr="00667F7B">
        <w:t>3.Повышать профессиональную квалификацию преподавателей;</w:t>
      </w:r>
    </w:p>
    <w:p w:rsidR="00834A77" w:rsidRPr="00667F7B" w:rsidRDefault="00834A77" w:rsidP="00CD7FE9">
      <w:pPr>
        <w:ind w:left="-426" w:right="-127"/>
        <w:jc w:val="both"/>
      </w:pPr>
      <w:r w:rsidRPr="00667F7B">
        <w:lastRenderedPageBreak/>
        <w:t>4.Внедрять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834A77" w:rsidRPr="00667F7B" w:rsidRDefault="00834A77" w:rsidP="00CD7FE9">
      <w:pPr>
        <w:ind w:left="-426" w:right="-127"/>
        <w:jc w:val="both"/>
      </w:pPr>
      <w:r w:rsidRPr="00667F7B">
        <w:t>5.Совершенствовать учебную базу специальных кабинетов и средства повышения наглядности обучения;</w:t>
      </w:r>
    </w:p>
    <w:p w:rsidR="00834A77" w:rsidRPr="00667F7B" w:rsidRDefault="00834A77" w:rsidP="00CD7FE9">
      <w:pPr>
        <w:ind w:left="-426" w:right="-127"/>
        <w:jc w:val="both"/>
      </w:pPr>
      <w:r w:rsidRPr="00667F7B">
        <w:t>6.Участвовать во внедрении новых программ и технологий обучения;</w:t>
      </w:r>
    </w:p>
    <w:p w:rsidR="00834A77" w:rsidRPr="00667F7B" w:rsidRDefault="00834A77" w:rsidP="00CD7FE9">
      <w:pPr>
        <w:ind w:left="-426" w:right="-127"/>
        <w:jc w:val="both"/>
      </w:pPr>
      <w:r w:rsidRPr="00667F7B">
        <w:t xml:space="preserve">7.Руководить творческой деятельностью учащихся; </w:t>
      </w:r>
    </w:p>
    <w:p w:rsidR="00834A77" w:rsidRPr="00667F7B" w:rsidRDefault="00834A77" w:rsidP="00CD7FE9">
      <w:pPr>
        <w:ind w:left="-426" w:right="-127"/>
        <w:jc w:val="both"/>
      </w:pPr>
      <w:r w:rsidRPr="00667F7B">
        <w:t>8.Оказывать всестороннюю помощь администрации школы, родителям и учащимся по вопросам образовательной деятельности;</w:t>
      </w:r>
    </w:p>
    <w:p w:rsidR="00217E91" w:rsidRPr="00667F7B" w:rsidRDefault="00834A77" w:rsidP="00217E91">
      <w:pPr>
        <w:ind w:left="-426" w:right="-127"/>
        <w:jc w:val="both"/>
      </w:pPr>
      <w:r w:rsidRPr="00667F7B">
        <w:t>9.Реализовывать школьные, республиканские и федеральные Программы.</w:t>
      </w:r>
    </w:p>
    <w:p w:rsidR="00217E91" w:rsidRPr="00667F7B" w:rsidRDefault="00217E91" w:rsidP="00217E91">
      <w:pPr>
        <w:ind w:left="-426" w:right="-127"/>
        <w:jc w:val="both"/>
      </w:pPr>
    </w:p>
    <w:p w:rsidR="00217E91" w:rsidRPr="00667F7B" w:rsidRDefault="00217E91" w:rsidP="00217E91">
      <w:pPr>
        <w:ind w:left="-426" w:right="-127"/>
        <w:jc w:val="both"/>
      </w:pPr>
      <w:r w:rsidRPr="00667F7B">
        <w:t xml:space="preserve">                                              </w:t>
      </w:r>
      <w:r w:rsidR="0004343A" w:rsidRPr="00667F7B">
        <w:t xml:space="preserve"> </w:t>
      </w:r>
      <w:r w:rsidR="001227C1">
        <w:t xml:space="preserve">    </w:t>
      </w:r>
      <w:r w:rsidR="00667F7B">
        <w:t xml:space="preserve"> </w:t>
      </w:r>
      <w:r w:rsidR="00667F7B" w:rsidRPr="00667F7B">
        <w:rPr>
          <w:b/>
        </w:rPr>
        <w:t>3.2</w:t>
      </w:r>
      <w:r w:rsidRPr="00667F7B">
        <w:t xml:space="preserve"> </w:t>
      </w:r>
      <w:r w:rsidRPr="00667F7B">
        <w:rPr>
          <w:b/>
        </w:rPr>
        <w:t xml:space="preserve">Календарный план работы </w:t>
      </w:r>
    </w:p>
    <w:p w:rsidR="00217E91" w:rsidRPr="00667F7B" w:rsidRDefault="00217E91" w:rsidP="00217E91">
      <w:pPr>
        <w:ind w:left="-426" w:right="-127"/>
        <w:jc w:val="both"/>
      </w:pPr>
      <w:r w:rsidRPr="00667F7B">
        <w:rPr>
          <w:b/>
        </w:rPr>
        <w:t xml:space="preserve">                               </w:t>
      </w:r>
      <w:r w:rsidR="00386DE0">
        <w:rPr>
          <w:b/>
        </w:rPr>
        <w:t xml:space="preserve">    Методического совета на 201</w:t>
      </w:r>
      <w:r w:rsidR="001057FB">
        <w:rPr>
          <w:b/>
        </w:rPr>
        <w:t>8</w:t>
      </w:r>
      <w:r w:rsidR="00386DE0">
        <w:rPr>
          <w:b/>
        </w:rPr>
        <w:t>-201</w:t>
      </w:r>
      <w:r w:rsidR="001057FB">
        <w:rPr>
          <w:b/>
        </w:rPr>
        <w:t>9</w:t>
      </w:r>
      <w:r w:rsidRPr="00667F7B">
        <w:rPr>
          <w:b/>
        </w:rPr>
        <w:t xml:space="preserve"> учебный год</w:t>
      </w:r>
    </w:p>
    <w:p w:rsidR="00217E91" w:rsidRPr="00667F7B" w:rsidRDefault="00217E91" w:rsidP="0004343A">
      <w:pPr>
        <w:ind w:left="-709" w:right="-127" w:firstLine="283"/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451"/>
        <w:gridCol w:w="1828"/>
        <w:gridCol w:w="2294"/>
      </w:tblGrid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№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Содержание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Дата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Ответственный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1057FB" w:rsidP="00217E91">
            <w:r>
              <w:t>Утверждение плана работы МБУ ДО</w:t>
            </w:r>
            <w:r w:rsidR="00217E91" w:rsidRPr="00667F7B">
              <w:t xml:space="preserve"> Муслюмовская «ДШИ»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1057FB">
            <w:pPr>
              <w:jc w:val="center"/>
            </w:pPr>
            <w:r w:rsidRPr="00667F7B">
              <w:t>201</w:t>
            </w:r>
            <w:r w:rsidR="001057FB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5D6DBB" w:rsidP="005D6DBB">
            <w:r>
              <w:t xml:space="preserve">Внедрение и размещение на сайте </w:t>
            </w:r>
            <w:proofErr w:type="spellStart"/>
            <w:r w:rsidR="00217E91" w:rsidRPr="00667F7B">
              <w:t>общеобр</w:t>
            </w:r>
            <w:r>
              <w:t>-</w:t>
            </w:r>
            <w:r w:rsidR="00217E91" w:rsidRPr="00667F7B">
              <w:t>ых</w:t>
            </w:r>
            <w:proofErr w:type="spellEnd"/>
            <w:r w:rsidR="00217E91" w:rsidRPr="00667F7B">
              <w:t xml:space="preserve"> программ в области иску</w:t>
            </w:r>
            <w:proofErr w:type="gramStart"/>
            <w:r w:rsidR="00217E91" w:rsidRPr="00667F7B">
              <w:t>сств  вс</w:t>
            </w:r>
            <w:proofErr w:type="gramEnd"/>
            <w:r w:rsidR="00217E91" w:rsidRPr="00667F7B">
              <w:t>ех отделений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1057FB">
            <w:pPr>
              <w:jc w:val="center"/>
            </w:pPr>
            <w:r w:rsidRPr="00667F7B">
              <w:t>201</w:t>
            </w:r>
            <w:r w:rsidR="001057FB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>Утверждение п</w:t>
            </w:r>
            <w:r w:rsidR="001057FB">
              <w:t>лана  работы на каждый месяц МБУ ДО</w:t>
            </w:r>
            <w:r w:rsidRPr="00667F7B">
              <w:t xml:space="preserve"> Муслюмовская «ДШИ»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Разработка новых форм работы с родителями воспитанников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C7274A">
            <w:pPr>
              <w:jc w:val="center"/>
            </w:pPr>
            <w:r w:rsidRPr="00667F7B">
              <w:t>В течени</w:t>
            </w:r>
            <w:proofErr w:type="gramStart"/>
            <w:r w:rsidRPr="00667F7B">
              <w:t>и</w:t>
            </w:r>
            <w:proofErr w:type="gramEnd"/>
            <w:r w:rsidRPr="00667F7B">
              <w:t xml:space="preserve">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Утвержден</w:t>
            </w:r>
            <w:r w:rsidR="00C7274A" w:rsidRPr="00667F7B">
              <w:t>ие графика контрольных уроков, з</w:t>
            </w:r>
            <w:r w:rsidRPr="00667F7B">
              <w:t>ачето</w:t>
            </w:r>
            <w:r w:rsidR="00C7274A" w:rsidRPr="00667F7B">
              <w:t xml:space="preserve">в, прослушиваний, академических </w:t>
            </w:r>
            <w:r w:rsidRPr="00667F7B">
              <w:t xml:space="preserve">концертов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Утверждение графика </w:t>
            </w:r>
            <w:proofErr w:type="spellStart"/>
            <w:r w:rsidRPr="00667F7B">
              <w:t>внутришкольного</w:t>
            </w:r>
            <w:proofErr w:type="spellEnd"/>
            <w:r w:rsidRPr="00667F7B">
              <w:t xml:space="preserve"> 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 w:rsidP="00217E91">
            <w:pPr>
              <w:jc w:val="center"/>
            </w:pPr>
            <w:r w:rsidRPr="00667F7B">
              <w:t>ежемесячно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Анализ  состояния преподавания предмета по итогам внутреннего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1057FB">
            <w:r w:rsidRPr="00667F7B">
              <w:t>Утверждение  репертуарн</w:t>
            </w:r>
            <w:r w:rsidR="00386DE0">
              <w:t xml:space="preserve">ых </w:t>
            </w:r>
            <w:r w:rsidR="003911C5">
              <w:t xml:space="preserve">и календарно-тематических </w:t>
            </w:r>
            <w:r w:rsidR="00386DE0">
              <w:t>планов преподавателей на 201</w:t>
            </w:r>
            <w:r w:rsidR="001057FB">
              <w:t>8</w:t>
            </w:r>
            <w:r w:rsidR="00386DE0">
              <w:t>-201</w:t>
            </w:r>
            <w:r w:rsidR="001057FB">
              <w:t>9</w:t>
            </w:r>
            <w:r w:rsidRPr="00667F7B">
              <w:t>у.г.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>
            <w:pPr>
              <w:jc w:val="center"/>
            </w:pPr>
            <w:r w:rsidRPr="00667F7B">
              <w:t>Сентябрь</w:t>
            </w:r>
          </w:p>
          <w:p w:rsidR="00217E91" w:rsidRPr="00667F7B" w:rsidRDefault="00386DE0" w:rsidP="001057FB">
            <w:pPr>
              <w:jc w:val="center"/>
            </w:pPr>
            <w:r>
              <w:t>201</w:t>
            </w:r>
            <w:r w:rsidR="001057FB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Зав</w:t>
            </w:r>
            <w:proofErr w:type="gramStart"/>
            <w:r w:rsidRPr="00667F7B">
              <w:t>.о</w:t>
            </w:r>
            <w:proofErr w:type="gramEnd"/>
            <w:r w:rsidRPr="00667F7B">
              <w:t>тделений</w:t>
            </w:r>
            <w:proofErr w:type="spellEnd"/>
            <w:r w:rsidRPr="00667F7B">
              <w:t xml:space="preserve">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участия учащихся в творческих Всероссийских и республиканских конкурсах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E01E03" w:rsidP="001057FB">
            <w:pPr>
              <w:jc w:val="center"/>
            </w:pPr>
            <w:r>
              <w:t>201</w:t>
            </w:r>
            <w:r w:rsidR="001057FB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Разработка формы проведения отчетного концерта </w:t>
            </w:r>
            <w:r w:rsidR="003911C5">
              <w:t xml:space="preserve"> </w:t>
            </w:r>
            <w:r w:rsidRPr="00667F7B">
              <w:t xml:space="preserve"> Подбор репертуара.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217E91" w:rsidP="001057FB">
            <w:pPr>
              <w:jc w:val="center"/>
            </w:pPr>
            <w:r w:rsidRPr="00667F7B">
              <w:t>201</w:t>
            </w:r>
            <w:r w:rsidR="001057FB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C7274A">
            <w:pPr>
              <w:jc w:val="center"/>
            </w:pPr>
            <w:r w:rsidRPr="00667F7B">
              <w:t xml:space="preserve">Преподаватели </w:t>
            </w:r>
            <w:proofErr w:type="gramStart"/>
            <w:r w:rsidR="00C7274A" w:rsidRPr="00667F7B">
              <w:t>ИЗО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обучение преподавателей  на курсах повышения квалификации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Корректировка и утверждение аттестационного материала преподавателей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3911C5">
            <w:r w:rsidRPr="00667F7B">
              <w:t xml:space="preserve">Утверждение формы и </w:t>
            </w:r>
            <w:r w:rsidR="003911C5">
              <w:t>репертуара  отчетного концерта.</w:t>
            </w:r>
            <w:r w:rsidRPr="00667F7B"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Декабрь </w:t>
            </w:r>
          </w:p>
          <w:p w:rsidR="00217E91" w:rsidRPr="00667F7B" w:rsidRDefault="003911C5" w:rsidP="001057FB">
            <w:pPr>
              <w:jc w:val="center"/>
            </w:pPr>
            <w:r>
              <w:t>201</w:t>
            </w:r>
            <w:r w:rsidR="001057FB"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конкурса</w:t>
            </w:r>
          </w:p>
          <w:p w:rsidR="00217E91" w:rsidRPr="00667F7B" w:rsidRDefault="00D3389C">
            <w:r>
              <w:t>«</w:t>
            </w:r>
            <w:r w:rsidR="00217E91" w:rsidRPr="00667F7B">
              <w:t>Мой кабинет в ДШИ»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70656C" w:rsidP="001057FB">
            <w:pPr>
              <w:jc w:val="center"/>
            </w:pPr>
            <w:r>
              <w:t>Январь 201</w:t>
            </w:r>
            <w:r w:rsidR="001057FB">
              <w:t>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и разработка сценария</w:t>
            </w:r>
          </w:p>
          <w:p w:rsidR="00217E91" w:rsidRPr="00667F7B" w:rsidRDefault="00217E91">
            <w:r w:rsidRPr="00667F7B">
              <w:t>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Февраль</w:t>
            </w:r>
          </w:p>
          <w:p w:rsidR="00217E91" w:rsidRPr="00667F7B" w:rsidRDefault="00217E91" w:rsidP="001057FB">
            <w:pPr>
              <w:jc w:val="center"/>
            </w:pPr>
            <w:r w:rsidRPr="00667F7B">
              <w:t>201</w:t>
            </w:r>
            <w:r w:rsidR="001057FB">
              <w:t>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Загидуллина</w:t>
            </w:r>
            <w:proofErr w:type="spellEnd"/>
            <w:r w:rsidRPr="00667F7B">
              <w:t xml:space="preserve"> А.</w:t>
            </w:r>
            <w:proofErr w:type="gramStart"/>
            <w:r w:rsidRPr="00667F7B">
              <w:t>З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386DE0" w:rsidP="001057FB">
            <w:pPr>
              <w:jc w:val="center"/>
            </w:pPr>
            <w:r>
              <w:t>Апрель 201</w:t>
            </w:r>
            <w:r w:rsidR="001057FB">
              <w:t>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Май</w:t>
            </w:r>
          </w:p>
          <w:p w:rsidR="00217E91" w:rsidRPr="00667F7B" w:rsidRDefault="00217E91" w:rsidP="001057FB">
            <w:pPr>
              <w:jc w:val="center"/>
            </w:pPr>
            <w:r w:rsidRPr="00667F7B">
              <w:t>201</w:t>
            </w:r>
            <w:r w:rsidR="001057FB">
              <w:t>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04343A">
            <w:pPr>
              <w:jc w:val="center"/>
            </w:pPr>
            <w:r w:rsidRPr="00667F7B">
              <w:t xml:space="preserve">Фаттахова А.Н </w:t>
            </w: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</w:tbl>
    <w:p w:rsidR="00217E91" w:rsidRPr="00667F7B" w:rsidRDefault="00217E91" w:rsidP="00CD7FE9">
      <w:pPr>
        <w:ind w:left="-426" w:right="-127"/>
        <w:jc w:val="both"/>
      </w:pPr>
    </w:p>
    <w:p w:rsidR="00834A77" w:rsidRPr="00667F7B" w:rsidRDefault="00667F7B" w:rsidP="00CD7FE9">
      <w:pPr>
        <w:rPr>
          <w:b/>
        </w:rPr>
      </w:pPr>
      <w:r>
        <w:rPr>
          <w:b/>
        </w:rPr>
        <w:t xml:space="preserve">                                                         3.3 Методическая работа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5549"/>
        <w:gridCol w:w="555"/>
        <w:gridCol w:w="142"/>
        <w:gridCol w:w="1159"/>
        <w:gridCol w:w="259"/>
        <w:gridCol w:w="2126"/>
      </w:tblGrid>
      <w:tr w:rsidR="005A400A" w:rsidRPr="00667F7B" w:rsidTr="00094774">
        <w:trPr>
          <w:trHeight w:val="27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00A" w:rsidRPr="00667F7B" w:rsidRDefault="00667F7B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</w:p>
        </w:tc>
        <w:tc>
          <w:tcPr>
            <w:tcW w:w="9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00A" w:rsidRPr="00667F7B" w:rsidRDefault="005A400A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Методические сообщения на темы:</w:t>
            </w:r>
          </w:p>
        </w:tc>
      </w:tr>
      <w:tr w:rsidR="00605478" w:rsidRPr="00667F7B" w:rsidTr="00E93D47"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2E07C3" w:rsidRDefault="001057FB" w:rsidP="00304C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9F7D50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jc w:val="center"/>
              <w:rPr>
                <w:lang w:eastAsia="en-US"/>
              </w:rPr>
            </w:pPr>
          </w:p>
        </w:tc>
      </w:tr>
      <w:tr w:rsidR="001057FB" w:rsidRPr="00667F7B" w:rsidTr="00E93D47"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7FB" w:rsidRPr="00667F7B" w:rsidRDefault="001057FB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FB" w:rsidRPr="00CD1912" w:rsidRDefault="00E93D47" w:rsidP="00E93D47">
            <w:pPr>
              <w:rPr>
                <w:bCs/>
                <w:color w:val="000000"/>
              </w:rPr>
            </w:pPr>
            <w:r w:rsidRPr="00CD1912">
              <w:rPr>
                <w:bCs/>
                <w:color w:val="000000"/>
              </w:rPr>
              <w:t>«</w:t>
            </w:r>
            <w:proofErr w:type="spellStart"/>
            <w:r w:rsidR="001057FB" w:rsidRPr="00CD1912">
              <w:t>Здоровьесберегающие</w:t>
            </w:r>
            <w:proofErr w:type="spellEnd"/>
            <w:r w:rsidR="001057FB" w:rsidRPr="00CD1912">
              <w:t xml:space="preserve"> технологии в классе духовых инструментов</w:t>
            </w:r>
            <w:r w:rsidR="001057FB" w:rsidRPr="00CD1912">
              <w:rPr>
                <w:bCs/>
                <w:color w:val="000000"/>
              </w:rPr>
              <w:t>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FB" w:rsidRPr="00CD1912" w:rsidRDefault="001057FB" w:rsidP="000124A1">
            <w:pPr>
              <w:jc w:val="right"/>
            </w:pPr>
            <w:r w:rsidRPr="00CD1912">
              <w:t>22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FB" w:rsidRPr="00CD1912" w:rsidRDefault="001057FB" w:rsidP="000124A1">
            <w:pPr>
              <w:jc w:val="right"/>
            </w:pPr>
            <w:r w:rsidRPr="00CD1912">
              <w:t>Шаяхметов Р. Р.</w:t>
            </w:r>
          </w:p>
        </w:tc>
      </w:tr>
      <w:tr w:rsidR="006150A8" w:rsidRPr="00667F7B" w:rsidTr="00E93D47"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0A8" w:rsidRPr="00667F7B" w:rsidRDefault="006150A8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CD1912" w:rsidRDefault="00033FFD" w:rsidP="00E93D47">
            <w:pPr>
              <w:rPr>
                <w:lang w:eastAsia="en-US"/>
              </w:rPr>
            </w:pPr>
            <w:r w:rsidRPr="00CD1912">
              <w:t>«Формирование толерантного поведения в семье</w:t>
            </w:r>
            <w:r w:rsidRPr="00CD1912">
              <w:rPr>
                <w:noProof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CD1912" w:rsidRDefault="00033FFD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3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A8" w:rsidRPr="00CD1912" w:rsidRDefault="00033FFD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Юсупова Г.М</w:t>
            </w:r>
          </w:p>
        </w:tc>
      </w:tr>
      <w:tr w:rsidR="00094774" w:rsidRPr="00667F7B" w:rsidTr="00E93D47"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E93D47">
            <w:pPr>
              <w:spacing w:before="100" w:beforeAutospacing="1" w:after="100" w:afterAutospacing="1"/>
            </w:pPr>
            <w:r w:rsidRPr="00CD1912">
              <w:t xml:space="preserve">для учащихся 1 классов отделения «Знакомство с рисованием»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spacing w:before="100" w:beforeAutospacing="1" w:after="100" w:afterAutospacing="1"/>
              <w:jc w:val="right"/>
            </w:pPr>
            <w:r w:rsidRPr="00CD1912">
              <w:t>Октябрь.</w:t>
            </w:r>
            <w:r w:rsidR="000124A1" w:rsidRPr="00CD191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spacing w:before="100" w:beforeAutospacing="1" w:after="100" w:afterAutospacing="1"/>
              <w:jc w:val="right"/>
            </w:pPr>
            <w:r w:rsidRPr="00CD1912">
              <w:t>Талипова Г.Р.</w:t>
            </w:r>
          </w:p>
        </w:tc>
      </w:tr>
      <w:tr w:rsidR="00094774" w:rsidRPr="00667F7B" w:rsidTr="00E93D47"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E93D47">
            <w:pPr>
              <w:rPr>
                <w:bCs/>
                <w:color w:val="000000"/>
              </w:rPr>
            </w:pPr>
            <w:r w:rsidRPr="00CD1912">
              <w:rPr>
                <w:bCs/>
                <w:color w:val="000000"/>
              </w:rPr>
              <w:t xml:space="preserve"> "Методические развития техники пальцев"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jc w:val="right"/>
            </w:pPr>
            <w:r w:rsidRPr="00CD1912">
              <w:t xml:space="preserve">30 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jc w:val="right"/>
            </w:pPr>
            <w:r w:rsidRPr="00CD1912">
              <w:t>Салихов Р.Э.</w:t>
            </w:r>
          </w:p>
        </w:tc>
      </w:tr>
      <w:tr w:rsidR="00094774" w:rsidRPr="00667F7B" w:rsidTr="00E93D47"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E93D47" w:rsidP="00E93D47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«Методы работы по общему фортепиано»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E93D47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 xml:space="preserve">07 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E93D47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Хафизова Г.В</w:t>
            </w:r>
          </w:p>
        </w:tc>
      </w:tr>
      <w:tr w:rsidR="00094774" w:rsidRPr="00667F7B" w:rsidTr="00E93D47">
        <w:trPr>
          <w:trHeight w:val="27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74" w:rsidRPr="00CD1912" w:rsidRDefault="00094774" w:rsidP="00E93D47">
            <w:pPr>
              <w:pStyle w:val="Default"/>
            </w:pPr>
            <w:r w:rsidRPr="00CD1912">
              <w:t>«Развитие различных видов вокальной техники в детском вокальном ансамбле»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jc w:val="right"/>
            </w:pPr>
            <w:r w:rsidRPr="00CD1912">
              <w:t xml:space="preserve">10 декабря </w:t>
            </w:r>
            <w:r w:rsidR="000124A1" w:rsidRPr="00CD191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124A1" w:rsidP="000124A1">
            <w:pPr>
              <w:jc w:val="right"/>
            </w:pPr>
            <w:r w:rsidRPr="00CD1912">
              <w:t xml:space="preserve"> </w:t>
            </w:r>
            <w:r w:rsidR="00094774" w:rsidRPr="00CD1912">
              <w:t xml:space="preserve"> </w:t>
            </w:r>
            <w:r w:rsidRPr="00CD1912">
              <w:t xml:space="preserve"> </w:t>
            </w:r>
            <w:r w:rsidR="00094774" w:rsidRPr="00CD1912">
              <w:t xml:space="preserve"> </w:t>
            </w:r>
            <w:proofErr w:type="spellStart"/>
            <w:r w:rsidR="00094774" w:rsidRPr="00CD1912">
              <w:t>Галиева</w:t>
            </w:r>
            <w:proofErr w:type="spellEnd"/>
            <w:r w:rsidR="00094774" w:rsidRPr="00CD1912">
              <w:t xml:space="preserve"> Г.И.</w:t>
            </w:r>
          </w:p>
        </w:tc>
      </w:tr>
      <w:tr w:rsidR="00E93D47" w:rsidRPr="00667F7B" w:rsidTr="00E93D47">
        <w:trPr>
          <w:trHeight w:val="27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D47" w:rsidRPr="00667F7B" w:rsidRDefault="00E93D47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47" w:rsidRPr="00CD1912" w:rsidRDefault="00E93D47" w:rsidP="00E93D47">
            <w:pPr>
              <w:pStyle w:val="Default"/>
            </w:pPr>
            <w:r w:rsidRPr="00CD1912">
              <w:t>«Об особенностях концертмейстерской деятельности с одаренными детьми»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47" w:rsidRPr="00CD1912" w:rsidRDefault="00E93D47" w:rsidP="000124A1">
            <w:pPr>
              <w:jc w:val="right"/>
            </w:pPr>
            <w:r w:rsidRPr="00CD1912">
              <w:t>22 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47" w:rsidRPr="00CD1912" w:rsidRDefault="00E93D47" w:rsidP="000124A1">
            <w:pPr>
              <w:jc w:val="right"/>
            </w:pPr>
            <w:proofErr w:type="spellStart"/>
            <w:r w:rsidRPr="00CD1912">
              <w:t>Латыпова</w:t>
            </w:r>
            <w:proofErr w:type="spellEnd"/>
            <w:r w:rsidRPr="00CD1912">
              <w:t xml:space="preserve"> А.М</w:t>
            </w:r>
          </w:p>
        </w:tc>
      </w:tr>
      <w:tr w:rsidR="00094774" w:rsidRPr="00667F7B" w:rsidTr="00E93D47">
        <w:trPr>
          <w:trHeight w:val="28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74" w:rsidRPr="00CD1912" w:rsidRDefault="00094774" w:rsidP="00E93D47">
            <w:r w:rsidRPr="00CD1912">
              <w:t xml:space="preserve"> </w:t>
            </w:r>
            <w:r w:rsidR="000124A1" w:rsidRPr="00CD1912">
              <w:t xml:space="preserve">«О роли коллективных форм </w:t>
            </w:r>
            <w:proofErr w:type="spellStart"/>
            <w:r w:rsidR="000124A1" w:rsidRPr="00CD1912">
              <w:t>музицирования</w:t>
            </w:r>
            <w:proofErr w:type="spellEnd"/>
            <w:r w:rsidR="000124A1" w:rsidRPr="00CD1912">
              <w:t xml:space="preserve"> в ДШИ в процессе развития </w:t>
            </w:r>
            <w:proofErr w:type="spellStart"/>
            <w:r w:rsidR="000124A1" w:rsidRPr="00CD1912">
              <w:t>творчесих</w:t>
            </w:r>
            <w:proofErr w:type="spellEnd"/>
            <w:r w:rsidR="000124A1" w:rsidRPr="00CD1912">
              <w:t xml:space="preserve"> способностей учащихся»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124A1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17 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124A1" w:rsidP="000124A1">
            <w:pPr>
              <w:jc w:val="right"/>
              <w:rPr>
                <w:lang w:eastAsia="en-US"/>
              </w:rPr>
            </w:pPr>
            <w:proofErr w:type="spellStart"/>
            <w:r w:rsidRPr="00CD1912">
              <w:rPr>
                <w:lang w:eastAsia="en-US"/>
              </w:rPr>
              <w:t>Шарипова</w:t>
            </w:r>
            <w:proofErr w:type="spellEnd"/>
            <w:r w:rsidRPr="00CD1912">
              <w:rPr>
                <w:lang w:eastAsia="en-US"/>
              </w:rPr>
              <w:t xml:space="preserve"> Ф.Ф.</w:t>
            </w:r>
          </w:p>
        </w:tc>
      </w:tr>
      <w:tr w:rsidR="00094774" w:rsidRPr="00667F7B" w:rsidTr="00E93D47">
        <w:trPr>
          <w:trHeight w:val="30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74" w:rsidRPr="00CD1912" w:rsidRDefault="009F7CB3" w:rsidP="00E93D47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«</w:t>
            </w:r>
            <w:r w:rsidR="00094774" w:rsidRPr="00CD1912">
              <w:rPr>
                <w:lang w:eastAsia="en-US"/>
              </w:rPr>
              <w:t xml:space="preserve"> </w:t>
            </w:r>
            <w:r w:rsidRPr="00CD1912">
              <w:rPr>
                <w:lang w:eastAsia="en-US"/>
              </w:rPr>
              <w:t xml:space="preserve">Методы работы </w:t>
            </w:r>
            <w:proofErr w:type="gramStart"/>
            <w:r w:rsidRPr="00CD1912">
              <w:rPr>
                <w:lang w:eastAsia="en-US"/>
              </w:rPr>
              <w:t>над</w:t>
            </w:r>
            <w:proofErr w:type="gramEnd"/>
            <w:r w:rsidRPr="00CD1912">
              <w:rPr>
                <w:lang w:eastAsia="en-US"/>
              </w:rPr>
              <w:t xml:space="preserve"> дыхание»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9F7CB3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13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9F7CB3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Шаяхметов Р.</w:t>
            </w:r>
            <w:proofErr w:type="gramStart"/>
            <w:r w:rsidRPr="00CD1912">
              <w:rPr>
                <w:lang w:eastAsia="en-US"/>
              </w:rPr>
              <w:t>Р</w:t>
            </w:r>
            <w:proofErr w:type="gramEnd"/>
          </w:p>
        </w:tc>
      </w:tr>
      <w:tr w:rsidR="00094774" w:rsidRPr="00667F7B" w:rsidTr="00E93D47">
        <w:trPr>
          <w:trHeight w:val="30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E93D47">
            <w:r w:rsidRPr="00CD1912">
              <w:rPr>
                <w:lang w:val="tt-RU"/>
              </w:rPr>
              <w:t xml:space="preserve"> </w:t>
            </w:r>
            <w:r w:rsidRPr="00CD1912">
              <w:t>«Особенности работы над</w:t>
            </w:r>
            <w:r w:rsidR="00BA55A8" w:rsidRPr="00CD1912">
              <w:t xml:space="preserve"> </w:t>
            </w:r>
            <w:r w:rsidRPr="00CD1912">
              <w:t xml:space="preserve"> </w:t>
            </w:r>
            <w:proofErr w:type="spellStart"/>
            <w:r w:rsidRPr="00CD1912">
              <w:t>двухголосием</w:t>
            </w:r>
            <w:proofErr w:type="spellEnd"/>
            <w:r w:rsidRPr="00CD1912">
              <w:t xml:space="preserve"> в классе вокального ансамбля»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jc w:val="right"/>
            </w:pPr>
            <w:r w:rsidRPr="00CD1912">
              <w:t xml:space="preserve">15 февраля, </w:t>
            </w:r>
            <w:r w:rsidR="000124A1" w:rsidRPr="00CD191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124A1" w:rsidP="000124A1">
            <w:pPr>
              <w:jc w:val="right"/>
            </w:pPr>
            <w:r w:rsidRPr="00CD1912">
              <w:t xml:space="preserve"> </w:t>
            </w:r>
            <w:r w:rsidR="00094774" w:rsidRPr="00CD1912">
              <w:t xml:space="preserve"> </w:t>
            </w:r>
            <w:proofErr w:type="spellStart"/>
            <w:r w:rsidR="00094774" w:rsidRPr="00CD1912">
              <w:t>Шайгарданова</w:t>
            </w:r>
            <w:proofErr w:type="spellEnd"/>
            <w:r w:rsidR="00094774" w:rsidRPr="00CD1912">
              <w:t xml:space="preserve"> А.Р.</w:t>
            </w:r>
          </w:p>
        </w:tc>
      </w:tr>
      <w:tr w:rsidR="00094774" w:rsidRPr="00667F7B" w:rsidTr="00E93D47">
        <w:trPr>
          <w:trHeight w:val="30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E93D47">
            <w:pPr>
              <w:spacing w:before="100" w:beforeAutospacing="1" w:after="100" w:afterAutospacing="1"/>
            </w:pPr>
            <w:r w:rsidRPr="00CD1912">
              <w:t xml:space="preserve">«Знакомство с творчеством Баки </w:t>
            </w:r>
            <w:proofErr w:type="spellStart"/>
            <w:r w:rsidRPr="00CD1912">
              <w:t>Урманче</w:t>
            </w:r>
            <w:proofErr w:type="spellEnd"/>
            <w:r w:rsidRPr="00CD1912"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spacing w:before="100" w:beforeAutospacing="1" w:after="100" w:afterAutospacing="1"/>
              <w:jc w:val="right"/>
            </w:pPr>
            <w:r w:rsidRPr="00CD1912">
              <w:t>Февраль</w:t>
            </w:r>
            <w:r w:rsidR="000124A1" w:rsidRPr="00CD191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0124A1">
            <w:pPr>
              <w:spacing w:before="100" w:beforeAutospacing="1" w:after="100" w:afterAutospacing="1"/>
              <w:jc w:val="right"/>
            </w:pPr>
            <w:r w:rsidRPr="00CD1912">
              <w:t>Ибрагимов И.В.</w:t>
            </w:r>
          </w:p>
        </w:tc>
      </w:tr>
      <w:tr w:rsidR="00094774" w:rsidRPr="00667F7B" w:rsidTr="00E93D47">
        <w:trPr>
          <w:trHeight w:val="25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74" w:rsidRPr="00CD1912" w:rsidRDefault="00E93D47" w:rsidP="00E93D47">
            <w:r w:rsidRPr="00CD1912">
              <w:t>«</w:t>
            </w:r>
            <w:r w:rsidR="004C6EE0" w:rsidRPr="00CD1912">
              <w:t xml:space="preserve">Театральное искусство и современная молодежь»                  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4C6EE0" w:rsidP="000124A1">
            <w:pPr>
              <w:jc w:val="right"/>
            </w:pPr>
            <w:r w:rsidRPr="00CD1912"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4C6EE0" w:rsidP="000124A1">
            <w:pPr>
              <w:jc w:val="right"/>
            </w:pPr>
            <w:proofErr w:type="spellStart"/>
            <w:r w:rsidRPr="00CD1912">
              <w:t>Замалова</w:t>
            </w:r>
            <w:proofErr w:type="spellEnd"/>
            <w:r w:rsidRPr="00CD1912">
              <w:t xml:space="preserve"> Л.</w:t>
            </w:r>
            <w:proofErr w:type="gramStart"/>
            <w:r w:rsidRPr="00CD1912">
              <w:t>Р</w:t>
            </w:r>
            <w:proofErr w:type="gramEnd"/>
          </w:p>
        </w:tc>
      </w:tr>
      <w:tr w:rsidR="00094774" w:rsidRPr="00667F7B" w:rsidTr="00E93D47">
        <w:trPr>
          <w:trHeight w:val="25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4774" w:rsidRPr="00667F7B" w:rsidRDefault="00094774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094774" w:rsidP="00E93D47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 xml:space="preserve"> </w:t>
            </w:r>
            <w:r w:rsidR="00E93D47" w:rsidRPr="00CD1912">
              <w:rPr>
                <w:lang w:eastAsia="en-US"/>
              </w:rPr>
              <w:t>«Сольфеджио и любовь с первых нот»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E93D47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05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74" w:rsidRPr="00CD1912" w:rsidRDefault="00E93D47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Хафизова Г.В.</w:t>
            </w:r>
          </w:p>
        </w:tc>
      </w:tr>
      <w:tr w:rsidR="00D97910" w:rsidRPr="00667F7B" w:rsidTr="00E93D47">
        <w:trPr>
          <w:trHeight w:val="25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E93D47">
            <w:pPr>
              <w:spacing w:before="100" w:beforeAutospacing="1" w:after="100" w:afterAutospacing="1"/>
            </w:pPr>
            <w:r w:rsidRPr="00CD1912">
              <w:t>«</w:t>
            </w:r>
            <w:proofErr w:type="spellStart"/>
            <w:r w:rsidRPr="00CD1912">
              <w:t>Фоамиран</w:t>
            </w:r>
            <w:proofErr w:type="spellEnd"/>
            <w:r w:rsidRPr="00CD1912">
              <w:t xml:space="preserve"> в декоративно-прикладном </w:t>
            </w:r>
            <w:proofErr w:type="spellStart"/>
            <w:r w:rsidRPr="00CD1912">
              <w:t>твочестве</w:t>
            </w:r>
            <w:proofErr w:type="spellEnd"/>
            <w:r w:rsidRPr="00CD1912"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Март</w:t>
            </w:r>
            <w:r w:rsidR="000124A1" w:rsidRPr="00CD191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Батырова</w:t>
            </w:r>
            <w:proofErr w:type="spellEnd"/>
            <w:r w:rsidRPr="00CD1912">
              <w:t xml:space="preserve"> Р.К.</w:t>
            </w:r>
          </w:p>
        </w:tc>
      </w:tr>
      <w:tr w:rsidR="00D97910" w:rsidRPr="00667F7B" w:rsidTr="00E93D47">
        <w:trPr>
          <w:trHeight w:val="551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E93D47">
            <w:pPr>
              <w:rPr>
                <w:bCs/>
                <w:color w:val="000000"/>
              </w:rPr>
            </w:pPr>
            <w:r w:rsidRPr="00CD1912">
              <w:rPr>
                <w:bCs/>
                <w:color w:val="000000"/>
              </w:rPr>
              <w:t>"Работа динамическими оттенками с произведениями малых форм".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15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Салихов Р.Э.</w:t>
            </w:r>
          </w:p>
        </w:tc>
      </w:tr>
      <w:tr w:rsidR="00D97910" w:rsidRPr="00667F7B" w:rsidTr="009F7CB3">
        <w:trPr>
          <w:trHeight w:val="178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E93D47">
            <w:pPr>
              <w:spacing w:before="100" w:beforeAutospacing="1" w:after="100" w:afterAutospacing="1"/>
            </w:pPr>
            <w:r w:rsidRPr="00CD1912">
              <w:t xml:space="preserve"> «Эмоциональное воздействие цвета», 4 </w:t>
            </w:r>
            <w:proofErr w:type="spellStart"/>
            <w:r w:rsidRPr="00CD1912">
              <w:t>кл</w:t>
            </w:r>
            <w:proofErr w:type="spellEnd"/>
            <w:r w:rsidRPr="00CD1912"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Апрель</w:t>
            </w:r>
            <w:r w:rsidR="000124A1" w:rsidRPr="00CD191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Галиева</w:t>
            </w:r>
            <w:proofErr w:type="spellEnd"/>
            <w:r w:rsidRPr="00CD1912">
              <w:t xml:space="preserve"> Э.Д.</w:t>
            </w:r>
          </w:p>
        </w:tc>
      </w:tr>
      <w:tr w:rsidR="00D97910" w:rsidRPr="00667F7B" w:rsidTr="009F7CB3">
        <w:trPr>
          <w:trHeight w:val="3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>
            <w:pPr>
              <w:jc w:val="both"/>
              <w:rPr>
                <w:lang w:eastAsia="en-US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E93D47">
            <w:pPr>
              <w:rPr>
                <w:rFonts w:eastAsia="Calibri"/>
              </w:rPr>
            </w:pPr>
            <w:r w:rsidRPr="00CD1912">
              <w:t>«Психологическая подготовка к концертному выступлению и как пережить волнение»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  <w:rPr>
                <w:rFonts w:eastAsia="Calibri"/>
                <w:lang w:val="tt-RU"/>
              </w:rPr>
            </w:pPr>
            <w:r w:rsidRPr="00CD1912">
              <w:rPr>
                <w:rFonts w:eastAsia="Calibri"/>
                <w:lang w:val="tt-RU"/>
              </w:rPr>
              <w:t>14 мая</w:t>
            </w:r>
            <w:r w:rsidR="000124A1" w:rsidRPr="00CD1912">
              <w:rPr>
                <w:rFonts w:eastAsia="Calibri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0124A1" w:rsidP="000124A1">
            <w:pPr>
              <w:jc w:val="right"/>
            </w:pPr>
            <w:r w:rsidRPr="00CD1912">
              <w:t xml:space="preserve"> </w:t>
            </w:r>
            <w:r w:rsidR="00D97910" w:rsidRPr="00CD1912">
              <w:t xml:space="preserve"> </w:t>
            </w:r>
            <w:proofErr w:type="spellStart"/>
            <w:r w:rsidR="00D97910" w:rsidRPr="00CD1912">
              <w:t>Галиева</w:t>
            </w:r>
            <w:proofErr w:type="spellEnd"/>
            <w:r w:rsidR="00D97910" w:rsidRPr="00CD1912">
              <w:t xml:space="preserve"> Г</w:t>
            </w:r>
            <w:r w:rsidRPr="00CD1912">
              <w:t>.И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>
            <w:r w:rsidRPr="00667F7B">
              <w:t>2.</w:t>
            </w:r>
          </w:p>
        </w:tc>
        <w:tc>
          <w:tcPr>
            <w:tcW w:w="9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0124A1">
            <w:pPr>
              <w:jc w:val="center"/>
              <w:rPr>
                <w:b/>
              </w:rPr>
            </w:pPr>
            <w:r w:rsidRPr="00CD1912">
              <w:rPr>
                <w:b/>
              </w:rPr>
              <w:t>Открытые уроки по темам: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112749">
            <w:pPr>
              <w:jc w:val="both"/>
            </w:pPr>
            <w:r w:rsidRPr="00CD1912">
              <w:rPr>
                <w:color w:val="000000" w:themeColor="text1"/>
              </w:rPr>
              <w:t>"Постановка исполнительного аппарата музыкант</w:t>
            </w:r>
            <w:proofErr w:type="gramStart"/>
            <w:r w:rsidRPr="00CD1912">
              <w:rPr>
                <w:color w:val="000000" w:themeColor="text1"/>
              </w:rPr>
              <w:t>а-</w:t>
            </w:r>
            <w:proofErr w:type="gramEnd"/>
            <w:r w:rsidRPr="00CD1912">
              <w:rPr>
                <w:color w:val="000000" w:themeColor="text1"/>
              </w:rPr>
              <w:t xml:space="preserve"> духовика ".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  <w:rPr>
                <w:color w:val="000000" w:themeColor="text1"/>
              </w:rPr>
            </w:pPr>
            <w:r w:rsidRPr="00CD1912">
              <w:rPr>
                <w:color w:val="000000" w:themeColor="text1"/>
              </w:rPr>
              <w:t>28 сентября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  <w:rPr>
                <w:color w:val="000000" w:themeColor="text1"/>
              </w:rPr>
            </w:pPr>
            <w:r w:rsidRPr="00CD1912">
              <w:rPr>
                <w:color w:val="000000" w:themeColor="text1"/>
              </w:rPr>
              <w:t>Салихов Р.Э.</w:t>
            </w:r>
          </w:p>
        </w:tc>
      </w:tr>
      <w:tr w:rsidR="008377FE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7FE" w:rsidRPr="00667F7B" w:rsidRDefault="008377FE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A44E76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Открытый урок по сольфеджио 2 класс (</w:t>
            </w:r>
            <w:proofErr w:type="spellStart"/>
            <w:r w:rsidRPr="00CD1912">
              <w:rPr>
                <w:lang w:eastAsia="en-US"/>
              </w:rPr>
              <w:t>инструм</w:t>
            </w:r>
            <w:proofErr w:type="spellEnd"/>
            <w:r w:rsidRPr="00CD1912">
              <w:rPr>
                <w:lang w:eastAsia="en-US"/>
              </w:rPr>
              <w:t xml:space="preserve">. и </w:t>
            </w:r>
            <w:proofErr w:type="spellStart"/>
            <w:r w:rsidRPr="00CD1912">
              <w:rPr>
                <w:lang w:eastAsia="en-US"/>
              </w:rPr>
              <w:t>вок</w:t>
            </w:r>
            <w:proofErr w:type="spellEnd"/>
            <w:r w:rsidRPr="00CD1912">
              <w:rPr>
                <w:lang w:eastAsia="en-US"/>
              </w:rPr>
              <w:t xml:space="preserve">-хоров. </w:t>
            </w:r>
            <w:proofErr w:type="spellStart"/>
            <w:proofErr w:type="gramStart"/>
            <w:r w:rsidRPr="00CD1912">
              <w:rPr>
                <w:lang w:eastAsia="en-US"/>
              </w:rPr>
              <w:t>отд</w:t>
            </w:r>
            <w:proofErr w:type="spellEnd"/>
            <w:proofErr w:type="gramEnd"/>
            <w:r w:rsidRPr="00CD1912">
              <w:rPr>
                <w:lang w:eastAsia="en-US"/>
              </w:rPr>
              <w:t>) 3 четверть  тема: «В гостях у интервалов»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19 октябрь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0124A1">
            <w:pPr>
              <w:jc w:val="right"/>
              <w:rPr>
                <w:lang w:eastAsia="en-US"/>
              </w:rPr>
            </w:pPr>
            <w:r w:rsidRPr="00CD1912">
              <w:rPr>
                <w:lang w:eastAsia="en-US"/>
              </w:rPr>
              <w:t>Хафизова Г.В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r w:rsidRPr="00CD1912">
              <w:t>«Поём играючи»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12 октября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proofErr w:type="spellStart"/>
            <w:r w:rsidRPr="00CD1912">
              <w:t>Шайгарданова</w:t>
            </w:r>
            <w:proofErr w:type="spellEnd"/>
            <w:r w:rsidRPr="00CD1912">
              <w:t xml:space="preserve"> А.</w:t>
            </w:r>
            <w:proofErr w:type="gramStart"/>
            <w:r w:rsidRPr="00CD1912">
              <w:t>Р</w:t>
            </w:r>
            <w:proofErr w:type="gramEnd"/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A44E76" w:rsidP="00A44E76">
            <w:r>
              <w:t xml:space="preserve"> Азбука танца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A44E76" w:rsidP="000124A1">
            <w:pPr>
              <w:jc w:val="right"/>
            </w:pPr>
            <w:r>
              <w:t xml:space="preserve">Ноябрь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A44E76" w:rsidP="000124A1">
            <w:pPr>
              <w:jc w:val="right"/>
            </w:pPr>
            <w:r>
              <w:t>Султанов Б.</w:t>
            </w:r>
            <w:proofErr w:type="gramStart"/>
            <w:r>
              <w:t>Р</w:t>
            </w:r>
            <w:proofErr w:type="gramEnd"/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r w:rsidRPr="00CD1912">
              <w:t>Мелодия-основа вокального искусства»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 xml:space="preserve">23 ноября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proofErr w:type="spellStart"/>
            <w:r w:rsidRPr="00CD1912">
              <w:t>Галиева</w:t>
            </w:r>
            <w:proofErr w:type="spellEnd"/>
            <w:r w:rsidRPr="00CD1912">
              <w:t xml:space="preserve"> Г.И.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pPr>
              <w:spacing w:before="100" w:beforeAutospacing="1" w:after="100" w:afterAutospacing="1"/>
            </w:pPr>
            <w:r w:rsidRPr="00CD1912">
              <w:t xml:space="preserve">Открытый </w:t>
            </w:r>
            <w:r w:rsidR="00A44E76">
              <w:t xml:space="preserve">урок по живописи   </w:t>
            </w:r>
            <w:r w:rsidRPr="00CD1912">
              <w:t xml:space="preserve"> «Рисование по мятой бумаге», 2 </w:t>
            </w:r>
            <w:proofErr w:type="spellStart"/>
            <w:r w:rsidRPr="00CD1912">
              <w:t>кл</w:t>
            </w:r>
            <w:proofErr w:type="spellEnd"/>
            <w:r w:rsidRPr="00CD1912">
              <w:t>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Ноябрь.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Ибрагимов И.В.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pPr>
              <w:spacing w:before="100" w:beforeAutospacing="1" w:after="100" w:afterAutospacing="1"/>
            </w:pPr>
            <w:r w:rsidRPr="00CD1912">
              <w:t xml:space="preserve"> «Законы рисования»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Ноябрь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Талипова Г.Р.</w:t>
            </w:r>
          </w:p>
        </w:tc>
      </w:tr>
      <w:tr w:rsidR="00BA55A8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5A8" w:rsidRPr="00667F7B" w:rsidRDefault="00BA55A8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CD1912" w:rsidRDefault="00BA55A8" w:rsidP="00A44E76">
            <w:pPr>
              <w:spacing w:before="100" w:beforeAutospacing="1" w:after="100" w:afterAutospacing="1"/>
            </w:pPr>
            <w:r w:rsidRPr="00CD1912">
              <w:t>Открытый урок по актерскому мастерству: Что такое театр»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CD1912" w:rsidRDefault="00BA55A8" w:rsidP="000124A1">
            <w:pPr>
              <w:spacing w:before="100" w:beforeAutospacing="1" w:after="100" w:afterAutospacing="1"/>
              <w:jc w:val="right"/>
            </w:pPr>
            <w:r w:rsidRPr="00CD1912">
              <w:t>ноябрь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CD1912" w:rsidRDefault="00BA55A8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Замалова</w:t>
            </w:r>
            <w:proofErr w:type="spellEnd"/>
            <w:r w:rsidRPr="00CD1912">
              <w:t xml:space="preserve"> Л.</w:t>
            </w:r>
            <w:proofErr w:type="gramStart"/>
            <w:r w:rsidRPr="00CD1912">
              <w:t>Р</w:t>
            </w:r>
            <w:proofErr w:type="gramEnd"/>
          </w:p>
        </w:tc>
      </w:tr>
      <w:tr w:rsidR="000124A1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4A1" w:rsidRPr="00667F7B" w:rsidRDefault="000124A1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A44E76">
            <w:pPr>
              <w:spacing w:before="100" w:beforeAutospacing="1" w:after="100" w:afterAutospacing="1"/>
            </w:pPr>
            <w:r w:rsidRPr="00CD1912">
              <w:t>«Развитие творческих способностей учащихся на уроках фортепиано»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0124A1">
            <w:pPr>
              <w:spacing w:before="100" w:beforeAutospacing="1" w:after="100" w:afterAutospacing="1"/>
              <w:jc w:val="right"/>
            </w:pPr>
            <w:r w:rsidRPr="00CD1912">
              <w:t>16 ноябрь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Шарипова</w:t>
            </w:r>
            <w:proofErr w:type="spellEnd"/>
            <w:r w:rsidRPr="00CD1912">
              <w:t xml:space="preserve"> Ф.Ф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r w:rsidRPr="00CD1912">
              <w:rPr>
                <w:bCs/>
              </w:rPr>
              <w:t xml:space="preserve"> </w:t>
            </w:r>
            <w:r w:rsidRPr="00CD1912">
              <w:t>«Развитие музыкальных способностей обучающихся на индивидуальных занятиях по вокалу»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20 декабря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Юсупова Г.М.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pPr>
              <w:spacing w:before="100" w:beforeAutospacing="1" w:after="100" w:afterAutospacing="1"/>
            </w:pPr>
            <w:r w:rsidRPr="00CD1912">
              <w:t>Открытый ур</w:t>
            </w:r>
            <w:r w:rsidR="00A44E76">
              <w:t xml:space="preserve">ок по   </w:t>
            </w:r>
            <w:r w:rsidRPr="00CD1912">
              <w:t xml:space="preserve">прикладной композиции на тему                                                            «Новогоднее украшение», 2 </w:t>
            </w:r>
            <w:proofErr w:type="spellStart"/>
            <w:r w:rsidRPr="00CD1912">
              <w:t>кл</w:t>
            </w:r>
            <w:proofErr w:type="spellEnd"/>
            <w:r w:rsidRPr="00CD1912">
              <w:t xml:space="preserve">.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Декабрь.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Батырова</w:t>
            </w:r>
            <w:proofErr w:type="spellEnd"/>
            <w:r w:rsidRPr="00CD1912">
              <w:t xml:space="preserve"> Р.К.</w:t>
            </w:r>
          </w:p>
        </w:tc>
      </w:tr>
      <w:tr w:rsidR="000124A1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4A1" w:rsidRPr="00667F7B" w:rsidRDefault="000124A1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A44E76">
            <w:pPr>
              <w:spacing w:before="100" w:beforeAutospacing="1" w:after="100" w:afterAutospacing="1"/>
            </w:pPr>
            <w:r w:rsidRPr="00CD1912">
              <w:t xml:space="preserve">Открытый урок по </w:t>
            </w:r>
            <w:proofErr w:type="spellStart"/>
            <w:r w:rsidRPr="00CD1912">
              <w:t>музицированию</w:t>
            </w:r>
            <w:proofErr w:type="spellEnd"/>
            <w:r w:rsidRPr="00CD1912">
              <w:t>: «Некоторые формы работы над ансамблевым исполнительством в классе фортепиано»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0124A1">
            <w:pPr>
              <w:spacing w:before="100" w:beforeAutospacing="1" w:after="100" w:afterAutospacing="1"/>
              <w:jc w:val="right"/>
            </w:pPr>
            <w:r w:rsidRPr="00CD1912">
              <w:t>29 январь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Латыпова</w:t>
            </w:r>
            <w:proofErr w:type="spellEnd"/>
            <w:r w:rsidRPr="00CD1912">
              <w:t xml:space="preserve"> А.М</w:t>
            </w:r>
          </w:p>
        </w:tc>
      </w:tr>
      <w:tr w:rsidR="00D97910" w:rsidRPr="00667F7B" w:rsidTr="005D6DB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5D6DBB" w:rsidP="00A44E76">
            <w:pPr>
              <w:spacing w:before="100" w:beforeAutospacing="1" w:after="100" w:afterAutospacing="1"/>
            </w:pPr>
            <w:r>
              <w:t xml:space="preserve">Открытый урок </w:t>
            </w:r>
            <w:r w:rsidR="00D97910" w:rsidRPr="00CD1912">
              <w:t xml:space="preserve">«Объемная композиция из бумаги», 2 </w:t>
            </w:r>
            <w:proofErr w:type="spellStart"/>
            <w:r w:rsidR="00D97910" w:rsidRPr="00CD1912">
              <w:t>кл</w:t>
            </w:r>
            <w:proofErr w:type="spellEnd"/>
            <w:r w:rsidR="00D97910" w:rsidRPr="00CD1912">
              <w:t>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Январь,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Талипова Г.Р.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r w:rsidRPr="00CD1912">
              <w:rPr>
                <w:b/>
              </w:rPr>
              <w:t>Открытый урок</w:t>
            </w:r>
            <w:r w:rsidRPr="00CD1912">
              <w:t xml:space="preserve"> на тему: «Кантилена в татарской вокальной музыке»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17 января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0124A1" w:rsidP="000124A1">
            <w:pPr>
              <w:jc w:val="right"/>
            </w:pPr>
            <w:r w:rsidRPr="00CD1912">
              <w:t xml:space="preserve"> </w:t>
            </w:r>
            <w:r w:rsidR="00D97910" w:rsidRPr="00CD1912">
              <w:t xml:space="preserve"> </w:t>
            </w:r>
            <w:proofErr w:type="spellStart"/>
            <w:r w:rsidR="00D97910" w:rsidRPr="00CD1912">
              <w:t>Галиева</w:t>
            </w:r>
            <w:proofErr w:type="spellEnd"/>
            <w:r w:rsidR="00D97910" w:rsidRPr="00CD1912">
              <w:t xml:space="preserve"> </w:t>
            </w:r>
            <w:r w:rsidRPr="00CD1912">
              <w:t>Г.И.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pPr>
              <w:spacing w:before="100" w:beforeAutospacing="1" w:after="100" w:afterAutospacing="1"/>
            </w:pPr>
            <w:r w:rsidRPr="00CD1912">
              <w:t>Открытый урок п</w:t>
            </w:r>
            <w:r w:rsidR="005D6DBB">
              <w:t xml:space="preserve">о живописи на тему    </w:t>
            </w:r>
            <w:r w:rsidRPr="00CD1912">
              <w:t>«Основные принципы организации декоративной композиции «Кошка на окошке», 2кл.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Февраль.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Галиева</w:t>
            </w:r>
            <w:proofErr w:type="spellEnd"/>
            <w:r w:rsidRPr="00CD1912">
              <w:t xml:space="preserve"> Э.Д.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A44E76">
            <w:pPr>
              <w:rPr>
                <w:bCs/>
                <w:color w:val="000000"/>
              </w:rPr>
            </w:pPr>
            <w:r w:rsidRPr="00CD1912">
              <w:rPr>
                <w:bCs/>
                <w:color w:val="000000"/>
              </w:rPr>
              <w:t>Открытый уро</w:t>
            </w:r>
            <w:proofErr w:type="gramStart"/>
            <w:r w:rsidRPr="00CD1912">
              <w:rPr>
                <w:bCs/>
                <w:color w:val="000000"/>
              </w:rPr>
              <w:t>к-</w:t>
            </w:r>
            <w:proofErr w:type="gramEnd"/>
            <w:r w:rsidRPr="00CD1912">
              <w:rPr>
                <w:bCs/>
                <w:color w:val="000000"/>
              </w:rPr>
              <w:t xml:space="preserve"> "Работа над динамикой и штрихами произведения с учениками  4-5 классов ".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20 марта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>Шаяхметов Р. Р.</w:t>
            </w:r>
          </w:p>
          <w:p w:rsidR="00D97910" w:rsidRPr="00CD1912" w:rsidRDefault="00D97910" w:rsidP="000124A1">
            <w:pPr>
              <w:jc w:val="right"/>
            </w:pPr>
          </w:p>
        </w:tc>
      </w:tr>
      <w:tr w:rsidR="00BA55A8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55A8" w:rsidRPr="00667F7B" w:rsidRDefault="00BA55A8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CD1912" w:rsidRDefault="00BA55A8" w:rsidP="00A44E76">
            <w:pPr>
              <w:spacing w:before="100" w:beforeAutospacing="1" w:after="100" w:afterAutospacing="1"/>
            </w:pPr>
            <w:r w:rsidRPr="00CD1912">
              <w:t xml:space="preserve">Открытый урок по </w:t>
            </w:r>
            <w:proofErr w:type="spellStart"/>
            <w:r w:rsidR="004C6EE0" w:rsidRPr="00CD1912">
              <w:t>худ</w:t>
            </w:r>
            <w:proofErr w:type="gramStart"/>
            <w:r w:rsidR="004C6EE0" w:rsidRPr="00CD1912">
              <w:t>.с</w:t>
            </w:r>
            <w:proofErr w:type="gramEnd"/>
            <w:r w:rsidR="004C6EE0" w:rsidRPr="00CD1912">
              <w:t>лову</w:t>
            </w:r>
            <w:proofErr w:type="spellEnd"/>
            <w:r w:rsidRPr="00CD1912">
              <w:t xml:space="preserve">: </w:t>
            </w:r>
            <w:r w:rsidR="004C6EE0" w:rsidRPr="00CD1912">
              <w:t xml:space="preserve">Страна </w:t>
            </w:r>
            <w:proofErr w:type="gramStart"/>
            <w:r w:rsidR="004C6EE0" w:rsidRPr="00CD1912">
              <w:t>чудес-сценическая</w:t>
            </w:r>
            <w:proofErr w:type="gramEnd"/>
            <w:r w:rsidR="004C6EE0" w:rsidRPr="00CD1912">
              <w:t xml:space="preserve"> речь</w:t>
            </w:r>
            <w:r w:rsidRPr="00CD1912">
              <w:t>»</w:t>
            </w:r>
            <w:r w:rsidR="004C6EE0" w:rsidRPr="00CD1912">
              <w:t xml:space="preserve"> 4кл.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CD1912" w:rsidRDefault="004C6EE0" w:rsidP="000124A1">
            <w:pPr>
              <w:spacing w:before="100" w:beforeAutospacing="1" w:after="100" w:afterAutospacing="1"/>
              <w:jc w:val="right"/>
            </w:pPr>
            <w:r w:rsidRPr="00CD1912">
              <w:t>март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8" w:rsidRPr="00CD1912" w:rsidRDefault="00BA55A8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Замалова</w:t>
            </w:r>
            <w:proofErr w:type="spellEnd"/>
            <w:r w:rsidRPr="00CD1912">
              <w:t xml:space="preserve"> Л.</w:t>
            </w:r>
            <w:proofErr w:type="gramStart"/>
            <w:r w:rsidRPr="00CD1912">
              <w:t>Р</w:t>
            </w:r>
            <w:proofErr w:type="gramEnd"/>
          </w:p>
        </w:tc>
      </w:tr>
      <w:tr w:rsidR="000124A1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4A1" w:rsidRPr="00667F7B" w:rsidRDefault="000124A1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A44E76">
            <w:pPr>
              <w:spacing w:before="100" w:beforeAutospacing="1" w:after="100" w:afterAutospacing="1"/>
            </w:pPr>
            <w:r w:rsidRPr="00CD1912">
              <w:t>Открытый урок по предмету по выбору фортепиано: «Комплексный подход к музыкальному воспитанию ученика в ДШИ»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0124A1">
            <w:pPr>
              <w:spacing w:before="100" w:beforeAutospacing="1" w:after="100" w:afterAutospacing="1"/>
              <w:jc w:val="right"/>
            </w:pPr>
            <w:r w:rsidRPr="00CD1912">
              <w:t>02 апрель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1" w:rsidRPr="00CD1912" w:rsidRDefault="000124A1" w:rsidP="000124A1">
            <w:pPr>
              <w:spacing w:before="100" w:beforeAutospacing="1" w:after="100" w:afterAutospacing="1"/>
              <w:jc w:val="right"/>
            </w:pPr>
            <w:proofErr w:type="spellStart"/>
            <w:r w:rsidRPr="00CD1912">
              <w:t>Латыпова</w:t>
            </w:r>
            <w:proofErr w:type="spellEnd"/>
            <w:r w:rsidRPr="00CD1912">
              <w:t xml:space="preserve"> А.М</w:t>
            </w:r>
          </w:p>
        </w:tc>
      </w:tr>
      <w:tr w:rsidR="00D97910" w:rsidRPr="00667F7B" w:rsidTr="000124A1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6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94774">
            <w:r w:rsidRPr="00CD1912">
              <w:rPr>
                <w:b/>
              </w:rPr>
              <w:t>Открытый урок</w:t>
            </w:r>
            <w:r w:rsidRPr="00CD1912">
              <w:t xml:space="preserve"> на тему: «Формы и методы работы над исполнением произведений </w:t>
            </w:r>
            <w:proofErr w:type="spellStart"/>
            <w:r w:rsidRPr="00CD1912">
              <w:rPr>
                <w:bCs/>
                <w:shd w:val="clear" w:color="auto" w:fill="FFFFFF"/>
              </w:rPr>
              <w:t>a</w:t>
            </w:r>
            <w:r w:rsidRPr="00CD1912">
              <w:rPr>
                <w:shd w:val="clear" w:color="auto" w:fill="FFFFFF"/>
              </w:rPr>
              <w:t>'</w:t>
            </w:r>
            <w:r w:rsidRPr="00CD1912">
              <w:rPr>
                <w:bCs/>
                <w:shd w:val="clear" w:color="auto" w:fill="FFFFFF"/>
              </w:rPr>
              <w:t>cappella</w:t>
            </w:r>
            <w:proofErr w:type="spellEnd"/>
            <w:r w:rsidRPr="00CD1912">
              <w:rPr>
                <w:shd w:val="clear" w:color="auto" w:fill="FFFFFF"/>
              </w:rPr>
              <w:t>  на материалах татарских </w:t>
            </w:r>
            <w:r w:rsidRPr="00CD1912">
              <w:rPr>
                <w:bCs/>
                <w:shd w:val="clear" w:color="auto" w:fill="FFFFFF"/>
              </w:rPr>
              <w:t>народных</w:t>
            </w:r>
            <w:r w:rsidRPr="00CD1912">
              <w:rPr>
                <w:shd w:val="clear" w:color="auto" w:fill="FFFFFF"/>
              </w:rPr>
              <w:t> </w:t>
            </w:r>
            <w:r w:rsidRPr="00CD1912">
              <w:rPr>
                <w:bCs/>
                <w:shd w:val="clear" w:color="auto" w:fill="FFFFFF"/>
              </w:rPr>
              <w:t>песен</w:t>
            </w:r>
            <w:r w:rsidRPr="00CD1912">
              <w:rPr>
                <w:shd w:val="clear" w:color="auto" w:fill="FFFFFF"/>
              </w:rPr>
              <w:t>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  <w:rPr>
                <w:rFonts w:eastAsia="Calibri"/>
                <w:lang w:val="tt-RU"/>
              </w:rPr>
            </w:pPr>
            <w:r w:rsidRPr="00CD1912">
              <w:rPr>
                <w:rFonts w:eastAsia="Calibri"/>
                <w:lang w:val="tt-RU"/>
              </w:rPr>
              <w:t>24 апреля</w:t>
            </w:r>
            <w:r w:rsidR="000124A1" w:rsidRPr="00CD1912">
              <w:rPr>
                <w:rFonts w:eastAsia="Calibri"/>
                <w:lang w:val="tt-RU"/>
              </w:rPr>
              <w:t xml:space="preserve"> </w:t>
            </w:r>
            <w:r w:rsidRPr="00CD1912">
              <w:rPr>
                <w:rFonts w:eastAsia="Calibri"/>
                <w:lang w:val="tt-RU"/>
              </w:rPr>
              <w:t>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0124A1" w:rsidP="000124A1">
            <w:pPr>
              <w:jc w:val="right"/>
            </w:pPr>
            <w:r w:rsidRPr="00CD1912">
              <w:t xml:space="preserve"> </w:t>
            </w:r>
            <w:r w:rsidR="00D97910" w:rsidRPr="00CD1912">
              <w:t xml:space="preserve">. </w:t>
            </w:r>
            <w:proofErr w:type="spellStart"/>
            <w:r w:rsidR="00D97910" w:rsidRPr="00CD1912">
              <w:t>Шайгарданова</w:t>
            </w:r>
            <w:proofErr w:type="spellEnd"/>
            <w:r w:rsidR="00D97910" w:rsidRPr="00CD1912">
              <w:t xml:space="preserve"> А.Р.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9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9F7CB3">
            <w:pPr>
              <w:jc w:val="center"/>
            </w:pPr>
            <w:r w:rsidRPr="00CD1912">
              <w:rPr>
                <w:b/>
              </w:rPr>
              <w:t>Мастер-классы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3F2CCA">
            <w:pPr>
              <w:spacing w:before="100" w:beforeAutospacing="1" w:after="100" w:afterAutospacing="1"/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E30761">
            <w:pPr>
              <w:spacing w:before="100" w:beforeAutospacing="1" w:after="100" w:afterAutospacing="1"/>
              <w:jc w:val="center"/>
            </w:pP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33FFD">
            <w:proofErr w:type="gramStart"/>
            <w:r w:rsidRPr="00CD1912">
              <w:rPr>
                <w:b/>
              </w:rPr>
              <w:t>Мастер-класс</w:t>
            </w:r>
            <w:r w:rsidRPr="00CD1912">
              <w:t xml:space="preserve"> от </w:t>
            </w:r>
            <w:proofErr w:type="spellStart"/>
            <w:r w:rsidRPr="00CD1912">
              <w:t>этногруппы</w:t>
            </w:r>
            <w:proofErr w:type="spellEnd"/>
            <w:r w:rsidRPr="00CD1912">
              <w:t xml:space="preserve"> «</w:t>
            </w:r>
            <w:proofErr w:type="spellStart"/>
            <w:r w:rsidRPr="00CD1912">
              <w:t>Риваять</w:t>
            </w:r>
            <w:proofErr w:type="spellEnd"/>
            <w:r w:rsidRPr="00CD1912">
              <w:t>» (рук.</w:t>
            </w:r>
            <w:proofErr w:type="gramEnd"/>
            <w:r w:rsidRPr="00CD1912">
              <w:t xml:space="preserve"> </w:t>
            </w:r>
            <w:proofErr w:type="spellStart"/>
            <w:proofErr w:type="gramStart"/>
            <w:r w:rsidRPr="00CD1912">
              <w:t>Р.Габитов</w:t>
            </w:r>
            <w:proofErr w:type="spellEnd"/>
            <w:r w:rsidRPr="00CD1912">
              <w:t xml:space="preserve">) совместно </w:t>
            </w:r>
            <w:r w:rsidRPr="00CD1912">
              <w:rPr>
                <w:rFonts w:eastAsia="Calibri"/>
              </w:rPr>
              <w:t>с председателем   общественного совета Муслюмовского района  Юсуповым М.Ш. и МДШИ из цикла «Встреча поколений»</w:t>
            </w:r>
            <w:r w:rsidRPr="00CD1912">
              <w:t xml:space="preserve"> на тему:</w:t>
            </w:r>
            <w:proofErr w:type="gramEnd"/>
            <w:r w:rsidRPr="00CD1912">
              <w:t xml:space="preserve"> «Народная музыка – душа  народа»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 xml:space="preserve">19 октября </w:t>
            </w:r>
            <w:r w:rsidR="000124A1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33FFD">
            <w:r w:rsidRPr="00CD1912">
              <w:t>Зав. отделением вокально-хорового отд. Юсупова Г.М.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1912">
            <w:pPr>
              <w:spacing w:before="100" w:beforeAutospacing="1" w:after="100" w:afterAutospacing="1"/>
            </w:pPr>
            <w:r w:rsidRPr="00CD1912">
              <w:t>Мастер-класс дл</w:t>
            </w:r>
            <w:r w:rsidR="00CD1912">
              <w:t xml:space="preserve">я родителей  «Цветок из </w:t>
            </w:r>
            <w:proofErr w:type="spellStart"/>
            <w:r w:rsidRPr="00CD1912">
              <w:t>фоамирана</w:t>
            </w:r>
            <w:proofErr w:type="spellEnd"/>
            <w:r w:rsidRPr="00CD1912">
              <w:t>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Октябрь.2018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94774">
            <w:pPr>
              <w:spacing w:before="100" w:beforeAutospacing="1" w:after="100" w:afterAutospacing="1"/>
              <w:jc w:val="center"/>
            </w:pPr>
            <w:proofErr w:type="spellStart"/>
            <w:r w:rsidRPr="00CD1912">
              <w:t>Батырова</w:t>
            </w:r>
            <w:proofErr w:type="spellEnd"/>
            <w:r w:rsidRPr="00CD1912">
              <w:t xml:space="preserve"> Р.К.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1912">
            <w:pPr>
              <w:spacing w:before="100" w:beforeAutospacing="1" w:after="100" w:afterAutospacing="1"/>
            </w:pPr>
            <w:r w:rsidRPr="00CD1912">
              <w:t xml:space="preserve">Мастер-класс для учащихся старших классов отделения </w:t>
            </w:r>
            <w:proofErr w:type="gramStart"/>
            <w:r w:rsidRPr="00CD1912">
              <w:t>ИЗО</w:t>
            </w:r>
            <w:proofErr w:type="gramEnd"/>
            <w:r w:rsidRPr="00CD1912">
              <w:t xml:space="preserve"> «Секреты ведения </w:t>
            </w:r>
            <w:proofErr w:type="spellStart"/>
            <w:r w:rsidRPr="00CD1912">
              <w:t>скетчбука</w:t>
            </w:r>
            <w:proofErr w:type="spellEnd"/>
            <w:r w:rsidRPr="00CD1912">
              <w:t>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spacing w:before="100" w:beforeAutospacing="1" w:after="100" w:afterAutospacing="1"/>
              <w:jc w:val="right"/>
            </w:pPr>
            <w:r w:rsidRPr="00CD1912">
              <w:t>Декабрь.2018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94774">
            <w:pPr>
              <w:spacing w:before="100" w:beforeAutospacing="1" w:after="100" w:afterAutospacing="1"/>
              <w:jc w:val="center"/>
            </w:pPr>
            <w:proofErr w:type="spellStart"/>
            <w:r w:rsidRPr="00CD1912">
              <w:t>Галиева</w:t>
            </w:r>
            <w:proofErr w:type="spellEnd"/>
            <w:r w:rsidRPr="00CD1912">
              <w:t xml:space="preserve"> Э.Д.</w:t>
            </w:r>
          </w:p>
        </w:tc>
      </w:tr>
      <w:tr w:rsidR="008377FE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7FE" w:rsidRPr="00667F7B" w:rsidRDefault="008377FE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CD1912">
            <w:pPr>
              <w:spacing w:before="100" w:beforeAutospacing="1" w:after="100" w:afterAutospacing="1"/>
            </w:pPr>
            <w:r w:rsidRPr="00CD1912">
              <w:t>Мастер-класс   на</w:t>
            </w:r>
            <w:r w:rsidR="00CD1912">
              <w:t xml:space="preserve"> тему: «Методы обучения игре на </w:t>
            </w:r>
            <w:r w:rsidRPr="00CD1912">
              <w:t>фортепиано»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0124A1" w:rsidP="000124A1">
            <w:pPr>
              <w:spacing w:before="100" w:beforeAutospacing="1" w:after="100" w:afterAutospacing="1"/>
              <w:jc w:val="right"/>
            </w:pPr>
            <w:r w:rsidRPr="00CD1912">
              <w:t>3 декабрь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0124A1" w:rsidP="00094774">
            <w:pPr>
              <w:spacing w:before="100" w:beforeAutospacing="1" w:after="100" w:afterAutospacing="1"/>
              <w:jc w:val="center"/>
            </w:pPr>
            <w:proofErr w:type="spellStart"/>
            <w:r w:rsidRPr="00CD1912">
              <w:t>Деникаева</w:t>
            </w:r>
            <w:proofErr w:type="spellEnd"/>
            <w:r w:rsidRPr="00CD1912">
              <w:t xml:space="preserve"> Р.Р.</w:t>
            </w:r>
          </w:p>
        </w:tc>
      </w:tr>
      <w:tr w:rsidR="008377FE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7FE" w:rsidRPr="00667F7B" w:rsidRDefault="008377FE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CD1912">
            <w:pPr>
              <w:spacing w:before="100" w:beforeAutospacing="1" w:after="100" w:afterAutospacing="1"/>
            </w:pPr>
            <w:r w:rsidRPr="00CD1912">
              <w:t>Мастер-класс   «Домашние занятия пианиста: как сделать работу праздником, а не наказанием»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0124A1">
            <w:pPr>
              <w:spacing w:before="100" w:beforeAutospacing="1" w:after="100" w:afterAutospacing="1"/>
              <w:jc w:val="right"/>
            </w:pPr>
            <w:r w:rsidRPr="00CD1912">
              <w:t>05 февраль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E" w:rsidRPr="00CD1912" w:rsidRDefault="008377FE" w:rsidP="00173430">
            <w:pPr>
              <w:spacing w:before="100" w:beforeAutospacing="1" w:after="100" w:afterAutospacing="1"/>
              <w:jc w:val="center"/>
            </w:pPr>
            <w:proofErr w:type="spellStart"/>
            <w:r w:rsidRPr="00CD1912">
              <w:t>Шарипова</w:t>
            </w:r>
            <w:proofErr w:type="spellEnd"/>
            <w:r w:rsidRPr="00CD1912">
              <w:t xml:space="preserve"> Ф.Ф,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94774">
            <w:pPr>
              <w:spacing w:before="100" w:beforeAutospacing="1" w:after="100" w:afterAutospacing="1"/>
              <w:rPr>
                <w:rFonts w:eastAsiaTheme="minorHAnsi"/>
              </w:rPr>
            </w:pPr>
            <w:r w:rsidRPr="00CD1912">
              <w:rPr>
                <w:rFonts w:eastAsiaTheme="minorHAnsi"/>
              </w:rPr>
              <w:t xml:space="preserve">Мастер класс на тему: « Обучение нотной грамоте и игре на музыкальном инструменте»  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8377FE" w:rsidP="000124A1">
            <w:pPr>
              <w:spacing w:before="100" w:beforeAutospacing="1" w:after="100" w:afterAutospacing="1"/>
              <w:jc w:val="right"/>
              <w:rPr>
                <w:rFonts w:eastAsiaTheme="minorHAnsi"/>
              </w:rPr>
            </w:pPr>
            <w:r w:rsidRPr="00CD1912">
              <w:rPr>
                <w:rFonts w:eastAsiaTheme="minorHAnsi"/>
              </w:rPr>
              <w:t>03 апрель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5B73BE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 w:rsidRPr="00CD1912">
              <w:rPr>
                <w:rFonts w:eastAsiaTheme="minorHAnsi"/>
              </w:rPr>
              <w:t>Хафизова Г.В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1912">
            <w:pPr>
              <w:spacing w:before="100" w:beforeAutospacing="1" w:after="100" w:afterAutospacing="1"/>
            </w:pPr>
            <w:r w:rsidRPr="00CD1912">
              <w:t>Мастер-класс для роди</w:t>
            </w:r>
            <w:r w:rsidR="00CD1912">
              <w:t xml:space="preserve">телей    </w:t>
            </w:r>
            <w:r w:rsidR="00CD1912" w:rsidRPr="00CD1912">
              <w:t xml:space="preserve">«Сумочка из фетра» </w:t>
            </w:r>
            <w:r w:rsidR="00CD1912">
              <w:t xml:space="preserve">                     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9F7CB3">
            <w:pPr>
              <w:spacing w:before="100" w:beforeAutospacing="1" w:after="100" w:afterAutospacing="1"/>
              <w:jc w:val="right"/>
            </w:pPr>
            <w:r w:rsidRPr="00CD1912">
              <w:t>Март.</w:t>
            </w:r>
            <w:r w:rsidR="009F7CB3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26185C">
            <w:pPr>
              <w:spacing w:before="100" w:beforeAutospacing="1" w:after="100" w:afterAutospacing="1"/>
              <w:jc w:val="center"/>
            </w:pPr>
            <w:r w:rsidRPr="00CD1912">
              <w:t>Талипова Г.Р.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1912">
            <w:pPr>
              <w:spacing w:before="100" w:beforeAutospacing="1" w:after="100" w:afterAutospacing="1"/>
            </w:pPr>
            <w:r w:rsidRPr="00CD1912">
              <w:t xml:space="preserve">Мастер-класс для учащихся отделения       </w:t>
            </w:r>
            <w:r w:rsidR="00CD1912">
              <w:t xml:space="preserve">            </w:t>
            </w:r>
            <w:r w:rsidRPr="00CD1912">
              <w:t>«Техника работы пастелью»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9F7CB3">
            <w:pPr>
              <w:spacing w:before="100" w:beforeAutospacing="1" w:after="100" w:afterAutospacing="1"/>
              <w:jc w:val="right"/>
            </w:pPr>
            <w:r w:rsidRPr="00CD1912">
              <w:t>Март.</w:t>
            </w:r>
            <w:r w:rsidR="009F7CB3" w:rsidRPr="00CD1912"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26185C">
            <w:pPr>
              <w:spacing w:before="100" w:beforeAutospacing="1" w:after="100" w:afterAutospacing="1"/>
              <w:jc w:val="center"/>
            </w:pPr>
            <w:r w:rsidRPr="00CD1912">
              <w:t>Ибрагимов И.В.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33FFD">
            <w:pPr>
              <w:rPr>
                <w:bCs/>
                <w:color w:val="000000"/>
              </w:rPr>
            </w:pPr>
            <w:r w:rsidRPr="00CD1912">
              <w:rPr>
                <w:bCs/>
                <w:color w:val="000000"/>
              </w:rPr>
              <w:t xml:space="preserve">   (Мастер класс) "Работа с дух</w:t>
            </w:r>
            <w:proofErr w:type="gramStart"/>
            <w:r w:rsidRPr="00CD1912">
              <w:rPr>
                <w:bCs/>
                <w:color w:val="000000"/>
              </w:rPr>
              <w:t>.</w:t>
            </w:r>
            <w:proofErr w:type="gramEnd"/>
            <w:r w:rsidRPr="00CD1912">
              <w:rPr>
                <w:bCs/>
                <w:color w:val="000000"/>
              </w:rPr>
              <w:t xml:space="preserve"> </w:t>
            </w:r>
            <w:proofErr w:type="gramStart"/>
            <w:r w:rsidRPr="00CD1912">
              <w:rPr>
                <w:bCs/>
                <w:color w:val="000000"/>
              </w:rPr>
              <w:t>а</w:t>
            </w:r>
            <w:proofErr w:type="gramEnd"/>
            <w:r w:rsidRPr="00CD1912">
              <w:rPr>
                <w:bCs/>
                <w:color w:val="000000"/>
              </w:rPr>
              <w:t>нсамблем: дует, трио и квартет".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 xml:space="preserve">8 апрель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33FFD">
            <w:r w:rsidRPr="00CD1912">
              <w:t>Салихов Р.Э.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1912">
            <w:pPr>
              <w:pStyle w:val="1"/>
              <w:shd w:val="clear" w:color="auto" w:fill="FFFFFF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CD191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Выездной мастер-класс</w:t>
            </w:r>
            <w:r w:rsidR="00CD1912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в МСОШ </w:t>
            </w:r>
            <w:proofErr w:type="spellStart"/>
            <w:r w:rsidR="00CD1912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им.Г.Тукая</w:t>
            </w:r>
            <w:proofErr w:type="spellEnd"/>
            <w:r w:rsidR="00CD1912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CD1912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«Фольклор – это жемчужина народного </w:t>
            </w:r>
            <w:r w:rsidR="00CD1912" w:rsidRPr="00CD1912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творчества»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9F7CB3">
            <w:pPr>
              <w:jc w:val="right"/>
              <w:rPr>
                <w:rFonts w:eastAsia="Calibri"/>
              </w:rPr>
            </w:pPr>
            <w:r w:rsidRPr="00CD1912">
              <w:rPr>
                <w:rFonts w:eastAsia="Calibri"/>
              </w:rPr>
              <w:t xml:space="preserve">10 апреля </w:t>
            </w:r>
            <w:r w:rsidR="009F7CB3" w:rsidRPr="00CD1912">
              <w:rPr>
                <w:rFonts w:eastAsia="Calibri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94774">
            <w:r w:rsidRPr="00CD1912">
              <w:t>Зав. отделением вокально-хорового отд. Юсупова Г.М.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1912">
            <w:pPr>
              <w:rPr>
                <w:bCs/>
                <w:color w:val="000000"/>
              </w:rPr>
            </w:pPr>
            <w:r w:rsidRPr="00CD1912">
              <w:rPr>
                <w:bCs/>
                <w:color w:val="000000"/>
              </w:rPr>
              <w:t xml:space="preserve">  (Мастер класс)</w:t>
            </w:r>
            <w:proofErr w:type="gramStart"/>
            <w:r w:rsidRPr="00CD1912">
              <w:rPr>
                <w:bCs/>
                <w:color w:val="000000"/>
              </w:rPr>
              <w:t>"Р</w:t>
            </w:r>
            <w:proofErr w:type="gramEnd"/>
            <w:r w:rsidRPr="00CD1912">
              <w:rPr>
                <w:bCs/>
                <w:color w:val="000000"/>
              </w:rPr>
              <w:t>абота с детским духовым оркестром"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124A1">
            <w:pPr>
              <w:jc w:val="right"/>
            </w:pPr>
            <w:r w:rsidRPr="00CD1912">
              <w:t xml:space="preserve"> 22 мая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033FFD">
            <w:r w:rsidRPr="00CD1912">
              <w:t>Шаяхметов Р. Р.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CD1912" w:rsidP="003F2CCA">
            <w:pPr>
              <w:spacing w:before="100" w:beforeAutospacing="1" w:after="100" w:afterAutospacing="1"/>
            </w:pPr>
            <w:r>
              <w:t>Азбука танца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CD1912" w:rsidP="009F7D50">
            <w:pPr>
              <w:spacing w:before="100" w:beforeAutospacing="1" w:after="100" w:afterAutospacing="1"/>
              <w:jc w:val="center"/>
            </w:pPr>
            <w:r>
              <w:t xml:space="preserve">Март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CD1912" w:rsidP="005B73BE">
            <w:pPr>
              <w:spacing w:before="100" w:beforeAutospacing="1" w:after="100" w:afterAutospacing="1"/>
              <w:jc w:val="center"/>
            </w:pPr>
            <w:r>
              <w:t>Султанов Б.</w:t>
            </w:r>
            <w:proofErr w:type="gramStart"/>
            <w:r>
              <w:t>Р</w:t>
            </w:r>
            <w:proofErr w:type="gramEnd"/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5D6DBB" w:rsidP="003F2CCA">
            <w:r>
              <w:t>Мастер-класс преподавателей АМУ в МДШИ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5D6DBB" w:rsidP="00CD7FE9">
            <w:pPr>
              <w:jc w:val="center"/>
            </w:pPr>
            <w:r>
              <w:t xml:space="preserve">Ноябрь 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5D6DBB" w:rsidP="00CD7FE9">
            <w:pPr>
              <w:jc w:val="center"/>
            </w:pPr>
            <w:r>
              <w:t>Фаттахова А.Н</w:t>
            </w:r>
          </w:p>
        </w:tc>
      </w:tr>
      <w:tr w:rsidR="00D97910" w:rsidRPr="00667F7B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667F7B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26185C" w:rsidRDefault="00D97910" w:rsidP="003F2CCA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26185C" w:rsidRDefault="00D97910" w:rsidP="00CD7F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26185C" w:rsidRDefault="00D97910" w:rsidP="00CD7FE9">
            <w:pPr>
              <w:jc w:val="center"/>
              <w:rPr>
                <w:sz w:val="20"/>
                <w:szCs w:val="20"/>
              </w:rPr>
            </w:pP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9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CD7FE9">
            <w:pPr>
              <w:jc w:val="center"/>
            </w:pPr>
            <w:r w:rsidRPr="00CD1912">
              <w:rPr>
                <w:b/>
              </w:rPr>
              <w:t>Выставки работ и Конкурсы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 xml:space="preserve">Выставка работ учащихся ко дню учителя «Спасибо!» 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Октябрь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Талипова Г.Р.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 поделок учащихся ко дню пожилых                                                      «Гостинец бабушке»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Октябрь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roofErr w:type="spellStart"/>
            <w:r w:rsidRPr="00CD1912">
              <w:t>Батырова</w:t>
            </w:r>
            <w:proofErr w:type="spellEnd"/>
            <w:r w:rsidRPr="00CD1912">
              <w:t xml:space="preserve"> Р.К.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 рисунков учащихся «Комсомольцы-передовики»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9F7CB3" w:rsidP="0070656C">
            <w:pPr>
              <w:jc w:val="center"/>
            </w:pPr>
            <w:r w:rsidRPr="00CD1912">
              <w:t>25 октябрь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roofErr w:type="spellStart"/>
            <w:r w:rsidRPr="00CD1912">
              <w:t>Батырова</w:t>
            </w:r>
            <w:proofErr w:type="spellEnd"/>
            <w:r w:rsidRPr="00CD1912">
              <w:t xml:space="preserve"> Р.К.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</w:t>
            </w:r>
            <w:r w:rsidR="00CD1912">
              <w:t xml:space="preserve"> ко дню матери   </w:t>
            </w:r>
            <w:r w:rsidRPr="00CD1912">
              <w:t xml:space="preserve">  «</w:t>
            </w:r>
            <w:proofErr w:type="gramStart"/>
            <w:r w:rsidRPr="00CD1912">
              <w:t>Мама-лучший</w:t>
            </w:r>
            <w:proofErr w:type="gramEnd"/>
            <w:r w:rsidRPr="00CD1912">
              <w:t xml:space="preserve"> друг»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Ноябрь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roofErr w:type="spellStart"/>
            <w:r w:rsidRPr="00CD1912">
              <w:t>Галиева</w:t>
            </w:r>
            <w:proofErr w:type="spellEnd"/>
            <w:r w:rsidRPr="00CD1912">
              <w:t xml:space="preserve"> Э.Д.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 поделок учащихся ко дню влюбленных                                                      «Пусть миром правит любовь»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Февраль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roofErr w:type="spellStart"/>
            <w:r w:rsidRPr="00CD1912">
              <w:t>Галиева</w:t>
            </w:r>
            <w:proofErr w:type="spellEnd"/>
            <w:r w:rsidRPr="00CD1912">
              <w:t xml:space="preserve"> Э.Д.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 ко дню кошек</w:t>
            </w:r>
            <w:r w:rsidR="00CD1912">
              <w:t xml:space="preserve">            </w:t>
            </w:r>
            <w:r w:rsidRPr="00CD1912">
              <w:t>«Кошкин дом»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Март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roofErr w:type="spellStart"/>
            <w:r w:rsidRPr="00CD1912">
              <w:t>Батырова</w:t>
            </w:r>
            <w:proofErr w:type="spellEnd"/>
            <w:r w:rsidRPr="00CD1912">
              <w:t xml:space="preserve"> Р.К.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r w:rsidRPr="00CD1912">
              <w:t>-«Самый лучший исполнитель » Нар. Отделение конкурс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Декабрь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roofErr w:type="spellStart"/>
            <w:r w:rsidRPr="00CD1912">
              <w:t>Салихзянова</w:t>
            </w:r>
            <w:proofErr w:type="spellEnd"/>
            <w:r w:rsidRPr="00CD1912">
              <w:t xml:space="preserve"> Д.</w:t>
            </w:r>
            <w:proofErr w:type="gramStart"/>
            <w:r w:rsidRPr="00CD1912">
              <w:t>Р</w:t>
            </w:r>
            <w:proofErr w:type="gramEnd"/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r w:rsidRPr="00CD1912">
              <w:t>-«Конкурс по чтению с листа»  мл</w:t>
            </w:r>
            <w:proofErr w:type="gramStart"/>
            <w:r w:rsidRPr="00CD1912">
              <w:t>.</w:t>
            </w:r>
            <w:proofErr w:type="gramEnd"/>
            <w:r w:rsidRPr="00CD1912">
              <w:t xml:space="preserve"> </w:t>
            </w:r>
            <w:proofErr w:type="gramStart"/>
            <w:r w:rsidRPr="00CD1912">
              <w:t>к</w:t>
            </w:r>
            <w:proofErr w:type="gramEnd"/>
            <w:r w:rsidRPr="00CD1912">
              <w:t>лассы отдел фортепиано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Декабрь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roofErr w:type="spellStart"/>
            <w:r w:rsidRPr="00CD1912">
              <w:t>Шарипова</w:t>
            </w:r>
            <w:proofErr w:type="spellEnd"/>
            <w:r w:rsidRPr="00CD1912">
              <w:t xml:space="preserve"> Ф.Ф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 ко дню космонавтики                   «Космос между нами»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Апрель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Талипова Г.Р.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r w:rsidRPr="00CD1912">
              <w:t>Выставка в отчетном концерте школы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Апрель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roofErr w:type="spellStart"/>
            <w:r w:rsidRPr="00CD1912">
              <w:t>Зав</w:t>
            </w:r>
            <w:proofErr w:type="gramStart"/>
            <w:r w:rsidRPr="00CD1912">
              <w:t>.о</w:t>
            </w:r>
            <w:proofErr w:type="gramEnd"/>
            <w:r w:rsidRPr="00CD1912">
              <w:t>тделом</w:t>
            </w:r>
            <w:proofErr w:type="spellEnd"/>
            <w:r w:rsidRPr="00CD1912">
              <w:t>,     преподаватели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rPr>
                <w:color w:val="FF0000"/>
              </w:rPr>
            </w:pPr>
            <w:r w:rsidRPr="00CD1912">
              <w:rPr>
                <w:color w:val="FF0000"/>
              </w:rPr>
              <w:t xml:space="preserve"> </w:t>
            </w:r>
            <w:r w:rsidRPr="00CD1912">
              <w:t>Конкурс по чтению нот с листа для младших и старших классов  «Я хочу играть!»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9F7CB3" w:rsidP="0070656C">
            <w:pPr>
              <w:jc w:val="center"/>
            </w:pPr>
            <w:r w:rsidRPr="00CD1912">
              <w:t>18 я</w:t>
            </w:r>
            <w:r w:rsidR="00D97910" w:rsidRPr="00CD1912">
              <w:t>нварь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roofErr w:type="spellStart"/>
            <w:r w:rsidRPr="00CD1912">
              <w:t>Шарипова</w:t>
            </w:r>
            <w:proofErr w:type="spellEnd"/>
            <w:r w:rsidRPr="00CD1912">
              <w:t xml:space="preserve"> Ф.Ф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 w:rsidRPr="00CD1912">
              <w:t>Выставка ко дню Космонавтики.  «Звездные небеса»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 w:rsidRPr="00CD1912">
              <w:t>апрель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r w:rsidRPr="00CD1912">
              <w:t>Талипова Г.</w:t>
            </w:r>
            <w:proofErr w:type="gramStart"/>
            <w:r w:rsidRPr="00CD1912">
              <w:t>Р</w:t>
            </w:r>
            <w:proofErr w:type="gramEnd"/>
          </w:p>
          <w:p w:rsidR="00D97910" w:rsidRPr="00CD1912" w:rsidRDefault="00D97910" w:rsidP="008C567B">
            <w:proofErr w:type="spellStart"/>
            <w:r w:rsidRPr="00CD1912">
              <w:t>Галиева</w:t>
            </w:r>
            <w:proofErr w:type="spellEnd"/>
            <w:r w:rsidRPr="00CD1912">
              <w:t xml:space="preserve"> Э.Д 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>
            <w:r w:rsidRPr="00CD1912">
              <w:t xml:space="preserve"> </w:t>
            </w:r>
          </w:p>
          <w:p w:rsidR="00D97910" w:rsidRPr="00CD1912" w:rsidRDefault="00D97910" w:rsidP="00CD7FE9">
            <w:r w:rsidRPr="00CD1912">
              <w:t xml:space="preserve"> </w:t>
            </w:r>
          </w:p>
          <w:p w:rsidR="00D97910" w:rsidRPr="00CD1912" w:rsidRDefault="00D97910" w:rsidP="00CD7FE9">
            <w:r w:rsidRPr="00CD1912">
              <w:t xml:space="preserve"> </w:t>
            </w:r>
          </w:p>
          <w:p w:rsidR="00D97910" w:rsidRPr="00CD1912" w:rsidRDefault="00D97910" w:rsidP="00CD7FE9">
            <w:r w:rsidRPr="00CD1912">
              <w:t xml:space="preserve"> </w:t>
            </w:r>
          </w:p>
          <w:p w:rsidR="00D97910" w:rsidRPr="00CD1912" w:rsidRDefault="00D97910" w:rsidP="00CD7FE9">
            <w:r w:rsidRPr="00CD1912">
              <w:t xml:space="preserve">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proofErr w:type="gramStart"/>
            <w:r w:rsidRPr="00CD1912">
              <w:t xml:space="preserve">Выставка работ учащихся ко дню рождения татарского поэта </w:t>
            </w:r>
            <w:proofErr w:type="spellStart"/>
            <w:r w:rsidRPr="00CD1912">
              <w:t>Г.Тукая</w:t>
            </w:r>
            <w:proofErr w:type="spellEnd"/>
            <w:proofErr w:type="gramEnd"/>
            <w:r w:rsidRPr="00CD1912">
              <w:t>. «</w:t>
            </w:r>
            <w:proofErr w:type="spellStart"/>
            <w:r w:rsidRPr="00CD1912">
              <w:t>Сойкемле</w:t>
            </w:r>
            <w:proofErr w:type="spellEnd"/>
            <w:r w:rsidRPr="00CD1912">
              <w:t xml:space="preserve"> </w:t>
            </w:r>
            <w:proofErr w:type="spellStart"/>
            <w:r w:rsidRPr="00CD1912">
              <w:t>шурале</w:t>
            </w:r>
            <w:proofErr w:type="spellEnd"/>
            <w:r w:rsidRPr="00CD1912">
              <w:t>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 w:rsidRPr="00CD1912">
              <w:t>апрель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 w:rsidRPr="00CD1912">
              <w:t>Все преподаватели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 w:rsidRPr="00CD1912">
              <w:t>Выставк</w:t>
            </w:r>
            <w:proofErr w:type="gramStart"/>
            <w:r w:rsidRPr="00CD1912">
              <w:t>а-</w:t>
            </w:r>
            <w:proofErr w:type="gramEnd"/>
            <w:r w:rsidRPr="00CD1912">
              <w:t xml:space="preserve"> конкурс ко дню великой победы «Пусть всегда будет мир»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spacing w:before="100" w:beforeAutospacing="1" w:after="100" w:afterAutospacing="1"/>
              <w:jc w:val="center"/>
              <w:rPr>
                <w:rFonts w:eastAsiaTheme="minorHAnsi"/>
              </w:rPr>
            </w:pPr>
            <w:r w:rsidRPr="00CD1912">
              <w:t>май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spacing w:before="100" w:beforeAutospacing="1" w:after="100" w:afterAutospacing="1"/>
              <w:rPr>
                <w:rFonts w:eastAsiaTheme="minorHAnsi"/>
              </w:rPr>
            </w:pPr>
            <w:r w:rsidRPr="00CD1912">
              <w:t>Все преподаватели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CD7FE9">
            <w:pPr>
              <w:jc w:val="both"/>
            </w:pPr>
            <w:r w:rsidRPr="00CD1912">
              <w:t xml:space="preserve">Работа над изучением и разработкой предпрофессиональной образовательной программой по ФГТ 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70656C">
            <w:pPr>
              <w:jc w:val="center"/>
            </w:pPr>
            <w:r w:rsidRPr="00CD1912">
              <w:t>В течение учебного года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r w:rsidRPr="00CD1912">
              <w:t>Преподаватели</w:t>
            </w:r>
          </w:p>
          <w:p w:rsidR="00D97910" w:rsidRPr="00CD1912" w:rsidRDefault="00D97910" w:rsidP="008C567B"/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6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0E6710">
            <w:pPr>
              <w:jc w:val="both"/>
            </w:pPr>
            <w:r w:rsidRPr="00CD1912">
              <w:t xml:space="preserve">Аттестация преподавателей:   </w:t>
            </w:r>
            <w:proofErr w:type="spellStart"/>
            <w:r w:rsidR="000E6710" w:rsidRPr="00CD1912">
              <w:t>Замаловой</w:t>
            </w:r>
            <w:proofErr w:type="spellEnd"/>
            <w:r w:rsidR="000E6710" w:rsidRPr="00CD1912">
              <w:t xml:space="preserve"> Л.</w:t>
            </w:r>
            <w:proofErr w:type="gramStart"/>
            <w:r w:rsidR="000E6710" w:rsidRPr="00CD1912">
              <w:t>Р</w:t>
            </w:r>
            <w:proofErr w:type="gramEnd"/>
            <w:r w:rsidRPr="00CD1912">
              <w:t xml:space="preserve">     - на первую квалификационные категории; </w:t>
            </w:r>
            <w:r w:rsidR="000E6710" w:rsidRPr="00CD1912">
              <w:t>Хафизовой Г.В</w:t>
            </w:r>
            <w:r w:rsidRPr="00CD1912">
              <w:t xml:space="preserve">- подтверждение </w:t>
            </w:r>
            <w:r w:rsidR="000E6710" w:rsidRPr="00CD1912">
              <w:t>первой</w:t>
            </w:r>
            <w:r w:rsidRPr="00CD1912">
              <w:t xml:space="preserve"> квалификации</w:t>
            </w:r>
            <w:r w:rsidR="000E6710" w:rsidRPr="00CD1912">
              <w:t xml:space="preserve">, Ибрагимов И.В.-на высшую </w:t>
            </w:r>
            <w:proofErr w:type="spellStart"/>
            <w:r w:rsidR="000E6710" w:rsidRPr="00CD1912">
              <w:t>кв.категорию</w:t>
            </w:r>
            <w:proofErr w:type="spellEnd"/>
            <w:r w:rsidR="000E6710" w:rsidRPr="00CD1912">
              <w:t>.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70656C">
            <w:pPr>
              <w:jc w:val="center"/>
            </w:pPr>
            <w:r w:rsidRPr="00CD1912">
              <w:t>По графику 201</w:t>
            </w:r>
            <w:r w:rsidR="000E6710" w:rsidRPr="00CD1912">
              <w:t>8</w:t>
            </w:r>
            <w:r w:rsidRPr="00CD1912">
              <w:t>-201</w:t>
            </w:r>
            <w:r w:rsidR="000E6710" w:rsidRPr="00CD1912">
              <w:t>9</w:t>
            </w:r>
            <w:r w:rsidR="00A62892">
              <w:t xml:space="preserve"> </w:t>
            </w:r>
            <w:proofErr w:type="spellStart"/>
            <w:r w:rsidRPr="00CD1912">
              <w:t>уч</w:t>
            </w:r>
            <w:proofErr w:type="gramStart"/>
            <w:r w:rsidRPr="00CD1912">
              <w:t>.г</w:t>
            </w:r>
            <w:proofErr w:type="gramEnd"/>
            <w:r w:rsidRPr="00CD1912">
              <w:t>ода</w:t>
            </w:r>
            <w:proofErr w:type="spellEnd"/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r w:rsidRPr="00CD1912">
              <w:t>Председатель аттестационной комиссии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CD7FE9">
            <w:pPr>
              <w:jc w:val="both"/>
            </w:pPr>
            <w:r w:rsidRPr="00CD1912">
              <w:t xml:space="preserve">Продолжить профессиональное сотрудничество: </w:t>
            </w:r>
          </w:p>
          <w:p w:rsidR="00D97910" w:rsidRPr="00CD1912" w:rsidRDefault="00D97910" w:rsidP="00CD7FE9">
            <w:pPr>
              <w:jc w:val="both"/>
            </w:pPr>
            <w:r w:rsidRPr="00CD1912">
              <w:t>-с методическим кабинетом ИДПО г. Казани;</w:t>
            </w:r>
          </w:p>
          <w:p w:rsidR="00D97910" w:rsidRPr="00CD1912" w:rsidRDefault="00D97910" w:rsidP="00CD7FE9">
            <w:pPr>
              <w:jc w:val="both"/>
            </w:pPr>
            <w:r w:rsidRPr="00CD1912">
              <w:t xml:space="preserve"> -с музыкальными училищами и колледжами городов: </w:t>
            </w:r>
            <w:proofErr w:type="spellStart"/>
            <w:r w:rsidRPr="00CD1912">
              <w:t>Елабуги</w:t>
            </w:r>
            <w:proofErr w:type="gramStart"/>
            <w:r w:rsidRPr="00CD1912">
              <w:t>,А</w:t>
            </w:r>
            <w:proofErr w:type="gramEnd"/>
            <w:r w:rsidRPr="00CD1912">
              <w:t>льметьевска</w:t>
            </w:r>
            <w:proofErr w:type="spellEnd"/>
            <w:r w:rsidRPr="00CD1912">
              <w:t xml:space="preserve">, </w:t>
            </w:r>
            <w:proofErr w:type="spellStart"/>
            <w:r w:rsidRPr="00CD1912">
              <w:t>Н.Челны</w:t>
            </w:r>
            <w:proofErr w:type="spellEnd"/>
            <w:r w:rsidRPr="00CD1912">
              <w:t xml:space="preserve">; </w:t>
            </w:r>
          </w:p>
          <w:p w:rsidR="00D97910" w:rsidRPr="00CD1912" w:rsidRDefault="00D97910" w:rsidP="00CD7FE9">
            <w:pPr>
              <w:jc w:val="both"/>
            </w:pPr>
            <w:r w:rsidRPr="00CD1912">
              <w:t>-с ДМШ и ДШИ  близлежащих районов.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70656C">
            <w:pPr>
              <w:jc w:val="center"/>
            </w:pPr>
            <w:r w:rsidRPr="00CD1912">
              <w:t>В течение учебного года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r w:rsidRPr="00CD1912">
              <w:t>Директор</w:t>
            </w:r>
          </w:p>
        </w:tc>
      </w:tr>
      <w:tr w:rsidR="00D97910" w:rsidRPr="00CD1912" w:rsidTr="00094774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CD7FE9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0E6710">
            <w:pPr>
              <w:jc w:val="both"/>
              <w:rPr>
                <w:lang w:eastAsia="en-US"/>
              </w:rPr>
            </w:pPr>
            <w:r w:rsidRPr="00CD1912">
              <w:rPr>
                <w:lang w:eastAsia="en-US"/>
              </w:rPr>
              <w:t>Отчет о выполнении плана методической работы. Рекомендаци</w:t>
            </w:r>
            <w:r w:rsidR="000E6710" w:rsidRPr="00CD1912">
              <w:rPr>
                <w:lang w:eastAsia="en-US"/>
              </w:rPr>
              <w:t>и по планированию работы на 2019</w:t>
            </w:r>
            <w:r w:rsidRPr="00CD1912">
              <w:rPr>
                <w:lang w:eastAsia="en-US"/>
              </w:rPr>
              <w:t xml:space="preserve"> – 20</w:t>
            </w:r>
            <w:r w:rsidR="000E6710" w:rsidRPr="00CD1912">
              <w:rPr>
                <w:lang w:eastAsia="en-US"/>
              </w:rPr>
              <w:t>20</w:t>
            </w:r>
            <w:r w:rsidRPr="00CD1912">
              <w:rPr>
                <w:lang w:eastAsia="en-US"/>
              </w:rPr>
              <w:t>учебный год.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10" w:rsidRPr="00CD1912" w:rsidRDefault="00D97910" w:rsidP="0070656C">
            <w:pPr>
              <w:jc w:val="center"/>
              <w:rPr>
                <w:lang w:eastAsia="en-US"/>
              </w:rPr>
            </w:pPr>
            <w:r w:rsidRPr="00CD1912">
              <w:rPr>
                <w:lang w:eastAsia="en-US"/>
              </w:rPr>
              <w:t>Май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0" w:rsidRPr="00CD1912" w:rsidRDefault="00D97910" w:rsidP="008C567B">
            <w:pPr>
              <w:rPr>
                <w:lang w:eastAsia="en-US"/>
              </w:rPr>
            </w:pPr>
            <w:r w:rsidRPr="00CD1912">
              <w:rPr>
                <w:lang w:eastAsia="en-US"/>
              </w:rPr>
              <w:t>Завуч по УВР</w:t>
            </w:r>
          </w:p>
        </w:tc>
      </w:tr>
    </w:tbl>
    <w:p w:rsidR="00834A77" w:rsidRPr="00CD1912" w:rsidRDefault="00834A77" w:rsidP="00CD7FE9">
      <w:pPr>
        <w:rPr>
          <w:b/>
        </w:rPr>
      </w:pPr>
    </w:p>
    <w:p w:rsidR="00E27F4B" w:rsidRPr="00667F7B" w:rsidRDefault="001227C1" w:rsidP="00CD7FE9">
      <w:pPr>
        <w:jc w:val="center"/>
        <w:rPr>
          <w:b/>
        </w:rPr>
      </w:pPr>
      <w:r>
        <w:rPr>
          <w:b/>
        </w:rPr>
        <w:t xml:space="preserve">3.4 </w:t>
      </w:r>
      <w:r w:rsidR="00E27F4B" w:rsidRPr="00667F7B">
        <w:rPr>
          <w:b/>
        </w:rPr>
        <w:t>Учебная работа</w:t>
      </w:r>
      <w:r w:rsidR="00211AFD" w:rsidRPr="00667F7B">
        <w:rPr>
          <w:b/>
        </w:rPr>
        <w:t>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364"/>
        <w:gridCol w:w="673"/>
        <w:gridCol w:w="1347"/>
        <w:gridCol w:w="637"/>
        <w:gridCol w:w="2410"/>
      </w:tblGrid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Тема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Сроки</w:t>
            </w:r>
          </w:p>
        </w:tc>
        <w:tc>
          <w:tcPr>
            <w:tcW w:w="3047" w:type="dxa"/>
            <w:gridSpan w:val="2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 xml:space="preserve">Ответственные </w:t>
            </w:r>
          </w:p>
        </w:tc>
      </w:tr>
      <w:tr w:rsidR="00C55D78" w:rsidRPr="00667F7B" w:rsidTr="00FB12AC">
        <w:tc>
          <w:tcPr>
            <w:tcW w:w="10207" w:type="dxa"/>
            <w:gridSpan w:val="6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1.Работа с документацией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1.1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нагрузки преподавателей, тарификация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073BFF" w:rsidP="00CA1D71">
            <w:pPr>
              <w:jc w:val="center"/>
            </w:pPr>
            <w:r w:rsidRPr="00667F7B">
              <w:t>01</w:t>
            </w:r>
            <w:r w:rsidR="00E27F4B" w:rsidRPr="00667F7B">
              <w:t>.09.201</w:t>
            </w:r>
            <w:r w:rsidR="000E6710">
              <w:t>8</w:t>
            </w:r>
          </w:p>
        </w:tc>
        <w:tc>
          <w:tcPr>
            <w:tcW w:w="3047" w:type="dxa"/>
            <w:gridSpan w:val="2"/>
          </w:tcPr>
          <w:p w:rsidR="00E27F4B" w:rsidRPr="00667F7B" w:rsidRDefault="00073BFF" w:rsidP="00CD7FE9">
            <w:pPr>
              <w:jc w:val="center"/>
            </w:pPr>
            <w:r w:rsidRPr="00667F7B">
              <w:t>Директор,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1.2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Сдача учебной документации (списки групп по теоретическим дисциплинам, классов, общие сведения об учащихся)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CA324D" w:rsidRPr="00667F7B">
              <w:t xml:space="preserve">о </w:t>
            </w:r>
            <w:r w:rsidR="00073BFF" w:rsidRPr="00667F7B">
              <w:t>05</w:t>
            </w:r>
            <w:r w:rsidR="00E27F4B" w:rsidRPr="00667F7B">
              <w:t>.09.201</w:t>
            </w:r>
            <w:r w:rsidR="000E6710">
              <w:t>8</w:t>
            </w:r>
          </w:p>
        </w:tc>
        <w:tc>
          <w:tcPr>
            <w:tcW w:w="3047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Преподаватели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1.3.</w:t>
            </w:r>
          </w:p>
        </w:tc>
        <w:tc>
          <w:tcPr>
            <w:tcW w:w="4364" w:type="dxa"/>
          </w:tcPr>
          <w:p w:rsidR="00E27F4B" w:rsidRPr="00667F7B" w:rsidRDefault="00CA324D" w:rsidP="00CD7FE9">
            <w:pPr>
              <w:jc w:val="both"/>
            </w:pPr>
            <w:r w:rsidRPr="00667F7B">
              <w:t>Утверждение расписаний занятий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073BFF" w:rsidRPr="00667F7B">
              <w:t>о 01</w:t>
            </w:r>
            <w:r w:rsidR="00E27F4B" w:rsidRPr="00667F7B">
              <w:t>.09.201</w:t>
            </w:r>
            <w:r w:rsidR="000E6710">
              <w:t>8</w:t>
            </w:r>
          </w:p>
        </w:tc>
        <w:tc>
          <w:tcPr>
            <w:tcW w:w="3047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Директор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1.4.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индивидуальных планов</w:t>
            </w:r>
            <w:r w:rsidR="00211AFD" w:rsidRPr="00667F7B">
              <w:t>.</w:t>
            </w:r>
            <w:r w:rsidRPr="00667F7B">
              <w:t xml:space="preserve"> </w:t>
            </w:r>
          </w:p>
        </w:tc>
        <w:tc>
          <w:tcPr>
            <w:tcW w:w="2020" w:type="dxa"/>
            <w:gridSpan w:val="2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073BFF" w:rsidRPr="00667F7B">
              <w:t>о 08</w:t>
            </w:r>
            <w:r w:rsidR="00E27F4B" w:rsidRPr="00667F7B">
              <w:t>.09.201</w:t>
            </w:r>
            <w:r w:rsidR="000E6710">
              <w:t>8</w:t>
            </w:r>
          </w:p>
        </w:tc>
        <w:tc>
          <w:tcPr>
            <w:tcW w:w="3047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З</w:t>
            </w:r>
            <w:r w:rsidR="00073BFF" w:rsidRPr="00667F7B">
              <w:t>авуч</w:t>
            </w:r>
            <w:r w:rsidRPr="00667F7B">
              <w:t xml:space="preserve"> поУВР</w:t>
            </w:r>
            <w:proofErr w:type="gramStart"/>
            <w:r w:rsidRPr="00667F7B">
              <w:t xml:space="preserve"> </w:t>
            </w:r>
            <w:r w:rsidR="00073BFF" w:rsidRPr="00667F7B">
              <w:t>,</w:t>
            </w:r>
            <w:proofErr w:type="gramEnd"/>
          </w:p>
          <w:p w:rsidR="00E27F4B" w:rsidRPr="00667F7B" w:rsidRDefault="00073BFF" w:rsidP="00CD7FE9">
            <w:pPr>
              <w:jc w:val="center"/>
            </w:pPr>
            <w:r w:rsidRPr="00667F7B">
              <w:t>з</w:t>
            </w:r>
            <w:r w:rsidR="00E27F4B" w:rsidRPr="00667F7B">
              <w:t>ав. отделениями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1.5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классных журналов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05C64" w:rsidP="00CD7FE9">
            <w:pPr>
              <w:jc w:val="center"/>
              <w:rPr>
                <w:b/>
              </w:rPr>
            </w:pPr>
            <w:r w:rsidRPr="00667F7B">
              <w:t>1 раз в четверть</w:t>
            </w:r>
          </w:p>
        </w:tc>
        <w:tc>
          <w:tcPr>
            <w:tcW w:w="3047" w:type="dxa"/>
            <w:gridSpan w:val="2"/>
          </w:tcPr>
          <w:p w:rsidR="00E27F4B" w:rsidRPr="00667F7B" w:rsidRDefault="003517BB" w:rsidP="00CD7FE9">
            <w:pPr>
              <w:jc w:val="center"/>
            </w:pPr>
            <w:r w:rsidRPr="00667F7B">
              <w:t>З</w:t>
            </w:r>
            <w:r w:rsidR="00E27F4B" w:rsidRPr="00667F7B">
              <w:t>а</w:t>
            </w:r>
            <w:r w:rsidR="00A8421E" w:rsidRPr="00667F7B">
              <w:t>вуч</w:t>
            </w:r>
            <w:r w:rsidR="00073BFF" w:rsidRPr="00667F7B">
              <w:t xml:space="preserve"> 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CA324D" w:rsidP="00CD7FE9">
            <w:pPr>
              <w:jc w:val="center"/>
            </w:pPr>
            <w:r w:rsidRPr="00667F7B">
              <w:t>1.</w:t>
            </w:r>
            <w:r w:rsidR="003517BB" w:rsidRPr="00667F7B">
              <w:t>6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дневников учащихся (выборочно)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1 раз в четверть</w:t>
            </w:r>
          </w:p>
        </w:tc>
        <w:tc>
          <w:tcPr>
            <w:tcW w:w="3047" w:type="dxa"/>
            <w:gridSpan w:val="2"/>
          </w:tcPr>
          <w:p w:rsidR="003517BB" w:rsidRPr="00667F7B" w:rsidRDefault="00A8421E" w:rsidP="00CD7FE9">
            <w:pPr>
              <w:jc w:val="center"/>
            </w:pPr>
            <w:r w:rsidRPr="00667F7B">
              <w:t>З</w:t>
            </w:r>
            <w:r w:rsidR="00E27F4B" w:rsidRPr="00667F7B">
              <w:t>ав. отделениями</w:t>
            </w:r>
            <w:r w:rsidR="00865F33" w:rsidRPr="00667F7B">
              <w:t>,</w:t>
            </w:r>
          </w:p>
          <w:p w:rsidR="00E27F4B" w:rsidRPr="00667F7B" w:rsidRDefault="00A8421E" w:rsidP="00CD7FE9">
            <w:pPr>
              <w:jc w:val="center"/>
            </w:pPr>
            <w:r w:rsidRPr="00667F7B">
              <w:t>завуч</w:t>
            </w:r>
            <w:r w:rsidR="00AC767C" w:rsidRPr="00667F7B">
              <w:t xml:space="preserve"> 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1.7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индивидуальных, календарно-тематических планов всех преподавателей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05C64" w:rsidP="00CD7FE9">
            <w:pPr>
              <w:jc w:val="center"/>
            </w:pPr>
            <w:r w:rsidRPr="00667F7B">
              <w:t>1 раз в полугодие</w:t>
            </w:r>
          </w:p>
        </w:tc>
        <w:tc>
          <w:tcPr>
            <w:tcW w:w="3047" w:type="dxa"/>
            <w:gridSpan w:val="2"/>
          </w:tcPr>
          <w:p w:rsidR="00E27F4B" w:rsidRPr="00667F7B" w:rsidRDefault="00A8421E" w:rsidP="00CD7FE9">
            <w:pPr>
              <w:jc w:val="center"/>
            </w:pPr>
            <w:r w:rsidRPr="00667F7B">
              <w:t>Завуч</w:t>
            </w:r>
            <w:r w:rsidR="00073BFF" w:rsidRPr="00667F7B">
              <w:t xml:space="preserve"> 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</w:t>
            </w:r>
            <w:r w:rsidR="005A05D3" w:rsidRPr="00667F7B">
              <w:t>9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Предварительное утверждение нагрузки преподавателей на новый учебный год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A1D71">
            <w:pPr>
              <w:jc w:val="center"/>
            </w:pPr>
            <w:r w:rsidRPr="00667F7B">
              <w:t>01-05.06.201</w:t>
            </w:r>
            <w:r w:rsidR="000E6710">
              <w:t>8</w:t>
            </w:r>
          </w:p>
        </w:tc>
        <w:tc>
          <w:tcPr>
            <w:tcW w:w="3047" w:type="dxa"/>
            <w:gridSpan w:val="2"/>
          </w:tcPr>
          <w:p w:rsidR="003517BB" w:rsidRPr="00667F7B" w:rsidRDefault="00865F33" w:rsidP="00CD7FE9">
            <w:pPr>
              <w:jc w:val="center"/>
            </w:pPr>
            <w:r w:rsidRPr="00667F7B">
              <w:t>Директор,</w:t>
            </w:r>
          </w:p>
          <w:p w:rsidR="00E27F4B" w:rsidRPr="00667F7B" w:rsidRDefault="00865F33" w:rsidP="00CD7FE9">
            <w:pPr>
              <w:jc w:val="center"/>
            </w:pPr>
            <w:r w:rsidRPr="00667F7B">
              <w:t>з</w:t>
            </w:r>
            <w:r w:rsidR="00A8421E" w:rsidRPr="00667F7B">
              <w:t xml:space="preserve">авуч </w:t>
            </w:r>
            <w:r w:rsidR="00073BFF" w:rsidRPr="00667F7B">
              <w:t>поУВР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1.8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учебных планов, учебных программ</w:t>
            </w:r>
            <w:r w:rsidR="00211AFD" w:rsidRPr="00667F7B">
              <w:t>.</w:t>
            </w:r>
          </w:p>
        </w:tc>
        <w:tc>
          <w:tcPr>
            <w:tcW w:w="2020" w:type="dxa"/>
            <w:gridSpan w:val="2"/>
          </w:tcPr>
          <w:p w:rsidR="00E27F4B" w:rsidRPr="00667F7B" w:rsidRDefault="00E27F4B" w:rsidP="00CA1D71">
            <w:pPr>
              <w:jc w:val="center"/>
            </w:pPr>
            <w:r w:rsidRPr="00667F7B">
              <w:t>25-30.08.201</w:t>
            </w:r>
            <w:r w:rsidR="000E6710">
              <w:t>8</w:t>
            </w:r>
          </w:p>
        </w:tc>
        <w:tc>
          <w:tcPr>
            <w:tcW w:w="3047" w:type="dxa"/>
            <w:gridSpan w:val="2"/>
          </w:tcPr>
          <w:p w:rsidR="00E27F4B" w:rsidRPr="00667F7B" w:rsidRDefault="00CA324D" w:rsidP="00CD7FE9">
            <w:pPr>
              <w:jc w:val="center"/>
            </w:pPr>
            <w:r w:rsidRPr="00667F7B">
              <w:t>Пед</w:t>
            </w:r>
            <w:r w:rsidR="00E27F4B" w:rsidRPr="00667F7B">
              <w:t>совет</w:t>
            </w:r>
          </w:p>
        </w:tc>
      </w:tr>
      <w:tr w:rsidR="00C55D78" w:rsidRPr="00667F7B" w:rsidTr="00FB12AC">
        <w:tc>
          <w:tcPr>
            <w:tcW w:w="10207" w:type="dxa"/>
            <w:gridSpan w:val="6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2.Контрольные точки</w:t>
            </w:r>
          </w:p>
        </w:tc>
      </w:tr>
      <w:tr w:rsidR="00E27F4B" w:rsidRPr="00667F7B" w:rsidTr="00FB12A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2.1.</w:t>
            </w:r>
          </w:p>
        </w:tc>
        <w:tc>
          <w:tcPr>
            <w:tcW w:w="5037" w:type="dxa"/>
            <w:gridSpan w:val="2"/>
          </w:tcPr>
          <w:p w:rsidR="00E27F4B" w:rsidRPr="00667F7B" w:rsidRDefault="00E27F4B" w:rsidP="00CD7FE9">
            <w:pPr>
              <w:jc w:val="both"/>
            </w:pPr>
            <w:r w:rsidRPr="00667F7B">
              <w:t>Технические зачеты</w:t>
            </w:r>
            <w:r w:rsidR="00211AFD" w:rsidRPr="00667F7B">
              <w:t>.</w:t>
            </w:r>
          </w:p>
        </w:tc>
        <w:tc>
          <w:tcPr>
            <w:tcW w:w="1984" w:type="dxa"/>
            <w:gridSpan w:val="2"/>
          </w:tcPr>
          <w:p w:rsidR="00E27F4B" w:rsidRPr="00667F7B" w:rsidRDefault="00E27F4B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E27F4B" w:rsidRPr="00667F7B" w:rsidRDefault="00E27F4B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2.2.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Академические зачеты (на всех отделениях). 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2.3.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специальности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2.4.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сольфеджио.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26185C">
            <w:pPr>
              <w:jc w:val="center"/>
            </w:pPr>
            <w:r w:rsidRPr="00667F7B">
              <w:t>Хафизова Г.В.</w:t>
            </w:r>
            <w:r w:rsidR="00E82921">
              <w:t xml:space="preserve"> </w:t>
            </w:r>
            <w:r w:rsidR="0026185C">
              <w:t xml:space="preserve"> 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2.5.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музыкальной литературе.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26185C" w:rsidP="00CD7FE9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А.М. Харисова Р.Р.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2.6.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Прослушивания  выпускников.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</w:t>
            </w:r>
          </w:p>
          <w:p w:rsidR="00AC767C" w:rsidRPr="00667F7B" w:rsidRDefault="00AC767C" w:rsidP="00CD7FE9">
            <w:pPr>
              <w:jc w:val="center"/>
            </w:pPr>
            <w:r w:rsidRPr="00667F7B">
              <w:t>Завуч поУВР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3517BB" w:rsidP="00CD7FE9">
            <w:pPr>
              <w:jc w:val="center"/>
            </w:pPr>
            <w:r w:rsidRPr="00667F7B">
              <w:lastRenderedPageBreak/>
              <w:t>2.7.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Предварительные контрольные экзаменационные работы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7F30E2">
            <w:pPr>
              <w:jc w:val="center"/>
            </w:pPr>
            <w:r w:rsidRPr="00667F7B">
              <w:t xml:space="preserve">Зав. отделениями, </w:t>
            </w:r>
            <w:r w:rsidR="007F30E2">
              <w:t xml:space="preserve"> </w:t>
            </w:r>
          </w:p>
        </w:tc>
      </w:tr>
      <w:tr w:rsidR="00C55D78" w:rsidRPr="00667F7B" w:rsidTr="00FB12AC">
        <w:tc>
          <w:tcPr>
            <w:tcW w:w="10207" w:type="dxa"/>
            <w:gridSpan w:val="6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3.Экзамены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3.1.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  <w:rPr>
                <w:b/>
              </w:rPr>
            </w:pPr>
            <w:r w:rsidRPr="00667F7B">
              <w:t>Выпускные экзамены по сольфеджио на музыкальных отделениях.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3.2.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  <w:rPr>
                <w:b/>
              </w:rPr>
            </w:pPr>
            <w:r w:rsidRPr="00667F7B">
              <w:t>Выпускные экзамены по музыкальной литературе на музыкальных отделениях.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3.3.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Выпускные экзамены по специальности на музыкальных отделениях.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3.4.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Выпускные экзамены отделения </w:t>
            </w:r>
            <w:proofErr w:type="gramStart"/>
            <w:r w:rsidRPr="00667F7B">
              <w:t>ИЗО</w:t>
            </w:r>
            <w:proofErr w:type="gramEnd"/>
            <w:r w:rsidRPr="00667F7B">
              <w:t>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3.5.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>Выпускные экзамены отделения хореографического искусства.</w:t>
            </w:r>
          </w:p>
        </w:tc>
        <w:tc>
          <w:tcPr>
            <w:tcW w:w="1984" w:type="dxa"/>
            <w:gridSpan w:val="2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FB12A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3.6.</w:t>
            </w:r>
          </w:p>
        </w:tc>
        <w:tc>
          <w:tcPr>
            <w:tcW w:w="5037" w:type="dxa"/>
            <w:gridSpan w:val="2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Вступительные экзамены по специальности для вновь </w:t>
            </w:r>
            <w:proofErr w:type="gramStart"/>
            <w:r w:rsidRPr="00667F7B">
              <w:t>поступающих</w:t>
            </w:r>
            <w:proofErr w:type="gramEnd"/>
            <w:r w:rsidRPr="00667F7B">
              <w:t xml:space="preserve"> в школу.</w:t>
            </w:r>
          </w:p>
        </w:tc>
        <w:tc>
          <w:tcPr>
            <w:tcW w:w="1984" w:type="dxa"/>
            <w:gridSpan w:val="2"/>
          </w:tcPr>
          <w:p w:rsidR="00AC767C" w:rsidRPr="00667F7B" w:rsidRDefault="005F2124" w:rsidP="00CD7FE9">
            <w:pPr>
              <w:jc w:val="center"/>
            </w:pPr>
            <w:r w:rsidRPr="00667F7B">
              <w:t>Май</w:t>
            </w:r>
          </w:p>
        </w:tc>
        <w:tc>
          <w:tcPr>
            <w:tcW w:w="2410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C55D78" w:rsidRPr="00667F7B" w:rsidTr="00FB12AC">
        <w:tc>
          <w:tcPr>
            <w:tcW w:w="10207" w:type="dxa"/>
            <w:gridSpan w:val="6"/>
            <w:tcBorders>
              <w:right w:val="nil"/>
            </w:tcBorders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4.Отчетные концерты</w:t>
            </w:r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4.1.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 театрального  искусства</w:t>
            </w:r>
            <w:r w:rsidR="007F30E2">
              <w:t xml:space="preserve"> и хореографии.</w:t>
            </w:r>
          </w:p>
        </w:tc>
        <w:tc>
          <w:tcPr>
            <w:tcW w:w="1984" w:type="dxa"/>
            <w:gridSpan w:val="2"/>
          </w:tcPr>
          <w:p w:rsidR="003517BB" w:rsidRPr="00667F7B" w:rsidRDefault="004C6EE0" w:rsidP="00CD7FE9">
            <w:pPr>
              <w:jc w:val="center"/>
            </w:pPr>
            <w:r>
              <w:t>апрель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proofErr w:type="spellStart"/>
            <w:r>
              <w:t>Замалова</w:t>
            </w:r>
            <w:proofErr w:type="spellEnd"/>
            <w:r>
              <w:t xml:space="preserve"> Л.</w:t>
            </w:r>
            <w:proofErr w:type="gramStart"/>
            <w:r>
              <w:t>Р</w:t>
            </w:r>
            <w:proofErr w:type="gramEnd"/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4.2.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 вокального искусства.</w:t>
            </w:r>
          </w:p>
        </w:tc>
        <w:tc>
          <w:tcPr>
            <w:tcW w:w="1984" w:type="dxa"/>
            <w:gridSpan w:val="2"/>
          </w:tcPr>
          <w:p w:rsidR="003517BB" w:rsidRPr="00667F7B" w:rsidRDefault="000934D1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Г.И</w:t>
            </w:r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4.3.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7F30E2">
            <w:pPr>
              <w:jc w:val="both"/>
            </w:pPr>
            <w:r w:rsidRPr="00667F7B">
              <w:t xml:space="preserve">Отчетный концерт фортепианного </w:t>
            </w:r>
            <w:r w:rsidR="007F30E2">
              <w:t xml:space="preserve">и духового </w:t>
            </w:r>
            <w:r w:rsidRPr="00667F7B">
              <w:t>отделени</w:t>
            </w:r>
            <w:r w:rsidR="007F30E2">
              <w:t>й</w:t>
            </w:r>
            <w:r w:rsidR="009F7CB3">
              <w:t xml:space="preserve"> «Обнимая мир»</w:t>
            </w:r>
          </w:p>
        </w:tc>
        <w:tc>
          <w:tcPr>
            <w:tcW w:w="1984" w:type="dxa"/>
            <w:gridSpan w:val="2"/>
          </w:tcPr>
          <w:p w:rsidR="003517BB" w:rsidRPr="00667F7B" w:rsidRDefault="009F7CB3" w:rsidP="009F7CB3">
            <w:pPr>
              <w:jc w:val="center"/>
            </w:pPr>
            <w:r>
              <w:t>22 ф</w:t>
            </w:r>
            <w:r w:rsidR="000934D1" w:rsidRPr="00667F7B">
              <w:t>евраль</w:t>
            </w:r>
          </w:p>
        </w:tc>
        <w:tc>
          <w:tcPr>
            <w:tcW w:w="2410" w:type="dxa"/>
          </w:tcPr>
          <w:p w:rsidR="003517BB" w:rsidRPr="00667F7B" w:rsidRDefault="000934D1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</w:t>
            </w:r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4.4.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 xml:space="preserve">Организация  тематических выставок работ учащихся отделения  </w:t>
            </w:r>
            <w:proofErr w:type="gramStart"/>
            <w:r w:rsidRPr="00667F7B">
              <w:t>ИЗО</w:t>
            </w:r>
            <w:proofErr w:type="gramEnd"/>
            <w:r w:rsidRPr="00667F7B">
              <w:t>.</w:t>
            </w:r>
          </w:p>
        </w:tc>
        <w:tc>
          <w:tcPr>
            <w:tcW w:w="1984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r>
              <w:t>Талипова Г.</w:t>
            </w:r>
            <w:proofErr w:type="gramStart"/>
            <w:r>
              <w:t>Р</w:t>
            </w:r>
            <w:proofErr w:type="gramEnd"/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7F30E2" w:rsidP="00CD7FE9">
            <w:pPr>
              <w:jc w:val="center"/>
            </w:pPr>
            <w:r>
              <w:t>4.5</w:t>
            </w:r>
            <w:r w:rsidR="003517BB" w:rsidRPr="00667F7B">
              <w:t>.</w:t>
            </w:r>
          </w:p>
        </w:tc>
        <w:tc>
          <w:tcPr>
            <w:tcW w:w="5037" w:type="dxa"/>
            <w:gridSpan w:val="2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народных  инструментов.</w:t>
            </w:r>
          </w:p>
        </w:tc>
        <w:tc>
          <w:tcPr>
            <w:tcW w:w="1984" w:type="dxa"/>
            <w:gridSpan w:val="2"/>
          </w:tcPr>
          <w:p w:rsidR="003517BB" w:rsidRPr="00667F7B" w:rsidRDefault="000934D1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2410" w:type="dxa"/>
          </w:tcPr>
          <w:p w:rsidR="003517BB" w:rsidRPr="00667F7B" w:rsidRDefault="0026185C" w:rsidP="00CD7FE9">
            <w:pPr>
              <w:jc w:val="center"/>
            </w:pPr>
            <w:r>
              <w:t>Харисова</w:t>
            </w:r>
            <w:r w:rsidR="008C567B">
              <w:t xml:space="preserve"> Р.</w:t>
            </w:r>
            <w:proofErr w:type="gramStart"/>
            <w:r w:rsidR="008C567B">
              <w:t>Р</w:t>
            </w:r>
            <w:proofErr w:type="gramEnd"/>
          </w:p>
        </w:tc>
      </w:tr>
      <w:tr w:rsidR="003517BB" w:rsidRPr="00667F7B" w:rsidTr="00FB12AC">
        <w:tc>
          <w:tcPr>
            <w:tcW w:w="776" w:type="dxa"/>
          </w:tcPr>
          <w:p w:rsidR="003517BB" w:rsidRPr="00667F7B" w:rsidRDefault="007F30E2" w:rsidP="00CD7FE9">
            <w:pPr>
              <w:jc w:val="center"/>
            </w:pPr>
            <w:r>
              <w:t>4.6</w:t>
            </w:r>
            <w:r w:rsidR="003517BB" w:rsidRPr="00667F7B">
              <w:t>.</w:t>
            </w:r>
          </w:p>
        </w:tc>
        <w:tc>
          <w:tcPr>
            <w:tcW w:w="5037" w:type="dxa"/>
            <w:gridSpan w:val="2"/>
          </w:tcPr>
          <w:p w:rsidR="003517BB" w:rsidRPr="00667F7B" w:rsidRDefault="007F035D" w:rsidP="00DF7EC2">
            <w:r>
              <w:t xml:space="preserve">Отчетный концерт ДШИ. </w:t>
            </w:r>
          </w:p>
        </w:tc>
        <w:tc>
          <w:tcPr>
            <w:tcW w:w="1984" w:type="dxa"/>
            <w:gridSpan w:val="2"/>
          </w:tcPr>
          <w:p w:rsidR="003517BB" w:rsidRPr="00667F7B" w:rsidRDefault="003517BB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2410" w:type="dxa"/>
          </w:tcPr>
          <w:p w:rsidR="003517BB" w:rsidRPr="00667F7B" w:rsidRDefault="00DF7EC2" w:rsidP="00CD7FE9">
            <w:pPr>
              <w:jc w:val="center"/>
            </w:pPr>
            <w:proofErr w:type="spellStart"/>
            <w:r>
              <w:t>Замалова</w:t>
            </w:r>
            <w:proofErr w:type="spellEnd"/>
            <w:r>
              <w:t xml:space="preserve"> Л.</w:t>
            </w:r>
            <w:proofErr w:type="gramStart"/>
            <w:r>
              <w:t>Р</w:t>
            </w:r>
            <w:proofErr w:type="gramEnd"/>
          </w:p>
        </w:tc>
      </w:tr>
    </w:tbl>
    <w:p w:rsidR="00E52D82" w:rsidRPr="003F2CCA" w:rsidRDefault="00E52D82" w:rsidP="00CD7FE9">
      <w:pPr>
        <w:jc w:val="center"/>
        <w:rPr>
          <w:b/>
        </w:rPr>
      </w:pPr>
    </w:p>
    <w:p w:rsidR="00164B89" w:rsidRPr="00CD1912" w:rsidRDefault="00164B89" w:rsidP="00CD1912">
      <w:pPr>
        <w:pStyle w:val="a6"/>
        <w:numPr>
          <w:ilvl w:val="1"/>
          <w:numId w:val="4"/>
        </w:numPr>
        <w:jc w:val="center"/>
        <w:rPr>
          <w:b/>
        </w:rPr>
      </w:pPr>
      <w:r w:rsidRPr="00CD1912">
        <w:rPr>
          <w:b/>
        </w:rPr>
        <w:t>Повышение квалификации и аттестация</w:t>
      </w:r>
      <w:r w:rsidR="00865F33" w:rsidRPr="00CD1912">
        <w:rPr>
          <w:b/>
        </w:rPr>
        <w:t xml:space="preserve"> </w:t>
      </w:r>
      <w:r w:rsidRPr="00CD1912">
        <w:rPr>
          <w:b/>
        </w:rPr>
        <w:t>педагогически</w:t>
      </w:r>
      <w:r w:rsidR="00FF5B88" w:rsidRPr="00CD1912">
        <w:rPr>
          <w:b/>
        </w:rPr>
        <w:t xml:space="preserve">х </w:t>
      </w:r>
      <w:r w:rsidR="00865F33" w:rsidRPr="00CD1912">
        <w:rPr>
          <w:b/>
        </w:rPr>
        <w:t>работников М</w:t>
      </w:r>
      <w:r w:rsidRPr="00CD1912">
        <w:rPr>
          <w:b/>
        </w:rPr>
        <w:t>Б</w:t>
      </w:r>
      <w:r w:rsidR="00B5371A" w:rsidRPr="00CD1912">
        <w:rPr>
          <w:b/>
        </w:rPr>
        <w:t xml:space="preserve">У </w:t>
      </w:r>
      <w:r w:rsidR="00CD1912" w:rsidRPr="00CD1912">
        <w:rPr>
          <w:b/>
        </w:rPr>
        <w:t>ДО</w:t>
      </w:r>
      <w:r w:rsidR="00865F33" w:rsidRPr="00CD1912">
        <w:rPr>
          <w:b/>
        </w:rPr>
        <w:t xml:space="preserve"> «Муслюмовской детской школы</w:t>
      </w:r>
      <w:r w:rsidRPr="00CD1912">
        <w:rPr>
          <w:b/>
        </w:rPr>
        <w:t xml:space="preserve"> искусств»</w:t>
      </w:r>
      <w:r w:rsidR="00B5371A" w:rsidRPr="00CD1912">
        <w:rPr>
          <w:b/>
        </w:rPr>
        <w:t xml:space="preserve"> </w:t>
      </w:r>
      <w:r w:rsidR="00596EAF" w:rsidRPr="00CD1912">
        <w:rPr>
          <w:b/>
        </w:rPr>
        <w:t>в</w:t>
      </w:r>
      <w:r w:rsidR="00CA324D" w:rsidRPr="00CD1912">
        <w:rPr>
          <w:b/>
        </w:rPr>
        <w:t xml:space="preserve"> 201</w:t>
      </w:r>
      <w:r w:rsidR="000E6710" w:rsidRPr="00CD1912">
        <w:rPr>
          <w:b/>
        </w:rPr>
        <w:t>8</w:t>
      </w:r>
      <w:r w:rsidR="00CA324D" w:rsidRPr="00CD1912">
        <w:rPr>
          <w:b/>
        </w:rPr>
        <w:t xml:space="preserve"> </w:t>
      </w:r>
      <w:r w:rsidR="00641973" w:rsidRPr="00CD1912">
        <w:rPr>
          <w:b/>
        </w:rPr>
        <w:t>–</w:t>
      </w:r>
      <w:r w:rsidR="00CA324D" w:rsidRPr="00CD1912">
        <w:rPr>
          <w:b/>
        </w:rPr>
        <w:t xml:space="preserve"> 201</w:t>
      </w:r>
      <w:r w:rsidR="000E6710" w:rsidRPr="00CD1912">
        <w:rPr>
          <w:b/>
        </w:rPr>
        <w:t>9</w:t>
      </w:r>
      <w:r w:rsidR="00596EAF" w:rsidRPr="00CD1912">
        <w:rPr>
          <w:b/>
        </w:rPr>
        <w:t xml:space="preserve"> учебном</w:t>
      </w:r>
      <w:r w:rsidRPr="00CD1912">
        <w:rPr>
          <w:b/>
        </w:rPr>
        <w:t xml:space="preserve">  год</w:t>
      </w:r>
      <w:r w:rsidR="00596EAF" w:rsidRPr="00CD1912">
        <w:rPr>
          <w:b/>
        </w:rPr>
        <w:t>у</w:t>
      </w:r>
      <w:r w:rsidRPr="00CD1912">
        <w:rPr>
          <w:b/>
        </w:rPr>
        <w:t>.</w:t>
      </w:r>
    </w:p>
    <w:p w:rsidR="00CD1912" w:rsidRPr="00A44E76" w:rsidRDefault="00CD1912" w:rsidP="00CD1912">
      <w:pPr>
        <w:ind w:left="60"/>
      </w:pPr>
      <w:r w:rsidRPr="00A44E76">
        <w:t xml:space="preserve">В 2018-2019 </w:t>
      </w:r>
      <w:proofErr w:type="spellStart"/>
      <w:r w:rsidRPr="00A44E76">
        <w:t>уч</w:t>
      </w:r>
      <w:proofErr w:type="gramStart"/>
      <w:r w:rsidRPr="00A44E76">
        <w:t>.г</w:t>
      </w:r>
      <w:proofErr w:type="gramEnd"/>
      <w:r w:rsidRPr="00A44E76">
        <w:t>оду</w:t>
      </w:r>
      <w:proofErr w:type="spellEnd"/>
      <w:r w:rsidRPr="00A44E76">
        <w:t xml:space="preserve"> запланировано повышение квалификаций </w:t>
      </w:r>
      <w:r w:rsidR="00A44E76">
        <w:t xml:space="preserve">10 </w:t>
      </w:r>
      <w:r w:rsidRPr="00A44E76">
        <w:t>преподавателей</w:t>
      </w:r>
    </w:p>
    <w:p w:rsidR="00CD1912" w:rsidRPr="00A44E76" w:rsidRDefault="00CD1912" w:rsidP="00A44E76">
      <w:pPr>
        <w:ind w:left="60"/>
        <w:jc w:val="both"/>
      </w:pPr>
      <w:proofErr w:type="spellStart"/>
      <w:r w:rsidRPr="00A44E76">
        <w:t>Шарипова</w:t>
      </w:r>
      <w:proofErr w:type="spellEnd"/>
      <w:r w:rsidRPr="00A44E76">
        <w:t xml:space="preserve"> Ф.Ф.- преподаватель класса фортепиано (сентябрь ИДПО)</w:t>
      </w:r>
    </w:p>
    <w:p w:rsidR="00CD1912" w:rsidRPr="00A44E76" w:rsidRDefault="00CD1912" w:rsidP="00A44E76">
      <w:pPr>
        <w:ind w:left="60"/>
        <w:jc w:val="both"/>
      </w:pPr>
      <w:proofErr w:type="spellStart"/>
      <w:r w:rsidRPr="00A44E76">
        <w:t>Галиева</w:t>
      </w:r>
      <w:proofErr w:type="spellEnd"/>
      <w:r w:rsidRPr="00A44E76">
        <w:t xml:space="preserve"> Г.И.- преподаватель вокального искусства (сентябрь ИДПО)</w:t>
      </w:r>
    </w:p>
    <w:p w:rsidR="00CD1912" w:rsidRPr="00A44E76" w:rsidRDefault="00CD1912" w:rsidP="00A44E76">
      <w:pPr>
        <w:ind w:left="60"/>
        <w:jc w:val="both"/>
      </w:pPr>
      <w:proofErr w:type="spellStart"/>
      <w:r w:rsidRPr="00A44E76">
        <w:t>Замалова</w:t>
      </w:r>
      <w:proofErr w:type="spellEnd"/>
      <w:r w:rsidRPr="00A44E76">
        <w:t xml:space="preserve"> Л.Р.- преподаватель театрального искусства (сентябрь дистанционно)</w:t>
      </w:r>
    </w:p>
    <w:p w:rsidR="00CD1912" w:rsidRPr="00A44E76" w:rsidRDefault="00CD1912" w:rsidP="00A44E76">
      <w:pPr>
        <w:ind w:left="60"/>
        <w:jc w:val="both"/>
      </w:pPr>
      <w:proofErr w:type="spellStart"/>
      <w:r w:rsidRPr="00A44E76">
        <w:t>Салихзянова</w:t>
      </w:r>
      <w:proofErr w:type="spellEnd"/>
      <w:r w:rsidRPr="00A44E76">
        <w:t xml:space="preserve"> Д.</w:t>
      </w:r>
      <w:proofErr w:type="gramStart"/>
      <w:r w:rsidRPr="00A44E76">
        <w:t>Р-</w:t>
      </w:r>
      <w:proofErr w:type="gramEnd"/>
      <w:r w:rsidR="00A44E76">
        <w:t xml:space="preserve"> преподаватель отделения народных инструментов (АМУ ноябрь)</w:t>
      </w:r>
    </w:p>
    <w:p w:rsidR="00CD1912" w:rsidRPr="00A44E76" w:rsidRDefault="00CD1912" w:rsidP="00A44E76">
      <w:pPr>
        <w:ind w:left="60"/>
        <w:jc w:val="both"/>
      </w:pPr>
      <w:r w:rsidRPr="00A44E76">
        <w:t>Харисова Д.</w:t>
      </w:r>
      <w:proofErr w:type="gramStart"/>
      <w:r w:rsidRPr="00A44E76">
        <w:t>Р-</w:t>
      </w:r>
      <w:proofErr w:type="gramEnd"/>
      <w:r w:rsidR="00A44E76" w:rsidRPr="00A44E76">
        <w:t xml:space="preserve"> </w:t>
      </w:r>
      <w:r w:rsidR="00A44E76">
        <w:t>преподаватель отделения народных инструментов (АМУ ноябрь)</w:t>
      </w:r>
    </w:p>
    <w:p w:rsidR="00CD1912" w:rsidRPr="00A44E76" w:rsidRDefault="00CD1912" w:rsidP="00A44E76">
      <w:pPr>
        <w:ind w:left="60"/>
        <w:jc w:val="both"/>
      </w:pPr>
      <w:proofErr w:type="spellStart"/>
      <w:r w:rsidRPr="00A44E76">
        <w:t>Газизов</w:t>
      </w:r>
      <w:proofErr w:type="spellEnd"/>
      <w:r w:rsidRPr="00A44E76">
        <w:t xml:space="preserve"> Р.Ф.-</w:t>
      </w:r>
      <w:r w:rsidR="00A44E76" w:rsidRPr="00A44E76">
        <w:t xml:space="preserve"> </w:t>
      </w:r>
      <w:r w:rsidR="00A44E76">
        <w:t>преподаватель отделения народных инструментов (АМУ ноябрь)</w:t>
      </w:r>
    </w:p>
    <w:p w:rsidR="00CD1912" w:rsidRDefault="00CD1912" w:rsidP="00A44E76">
      <w:pPr>
        <w:ind w:left="60"/>
        <w:jc w:val="both"/>
      </w:pPr>
      <w:proofErr w:type="spellStart"/>
      <w:r w:rsidRPr="00A44E76">
        <w:t>Шайгарданова</w:t>
      </w:r>
      <w:proofErr w:type="spellEnd"/>
      <w:r w:rsidRPr="00A44E76">
        <w:t xml:space="preserve"> А.Р.-</w:t>
      </w:r>
      <w:r w:rsidR="00A44E76" w:rsidRPr="00A44E76">
        <w:t xml:space="preserve"> </w:t>
      </w:r>
      <w:r w:rsidR="00A44E76">
        <w:t>преподаватель вокального искусства (АМУ ноябрь)</w:t>
      </w:r>
    </w:p>
    <w:p w:rsidR="00A44E76" w:rsidRDefault="00A44E76" w:rsidP="00A44E76">
      <w:pPr>
        <w:ind w:left="60"/>
        <w:jc w:val="both"/>
      </w:pPr>
      <w:r>
        <w:t>Талипова Г.</w:t>
      </w:r>
      <w:proofErr w:type="gramStart"/>
      <w:r>
        <w:t>Р-</w:t>
      </w:r>
      <w:proofErr w:type="gramEnd"/>
      <w:r w:rsidRPr="00A44E76">
        <w:t xml:space="preserve"> </w:t>
      </w:r>
      <w:r>
        <w:t>преподаватель изобразительного искусства (НЧГПИ  ноябрь)</w:t>
      </w:r>
    </w:p>
    <w:p w:rsidR="00A44E76" w:rsidRPr="00A44E76" w:rsidRDefault="00A44E76" w:rsidP="00A44E76">
      <w:pPr>
        <w:ind w:left="60"/>
        <w:jc w:val="both"/>
      </w:pPr>
      <w:proofErr w:type="spellStart"/>
      <w:r>
        <w:t>Галиева</w:t>
      </w:r>
      <w:proofErr w:type="spellEnd"/>
      <w:r>
        <w:t xml:space="preserve"> Э.Д.-</w:t>
      </w:r>
      <w:r w:rsidRPr="00A44E76">
        <w:t xml:space="preserve"> </w:t>
      </w:r>
      <w:r>
        <w:t>преподаватель изобразительного искусства (НЧГПИ  ноябрь)</w:t>
      </w:r>
    </w:p>
    <w:p w:rsidR="00A44E76" w:rsidRDefault="00A44E76" w:rsidP="00CD1912">
      <w:pPr>
        <w:ind w:left="60"/>
        <w:rPr>
          <w:b/>
        </w:rPr>
      </w:pPr>
    </w:p>
    <w:p w:rsidR="00A44E76" w:rsidRDefault="00A44E76" w:rsidP="00CD1912">
      <w:pPr>
        <w:ind w:left="60"/>
        <w:rPr>
          <w:b/>
        </w:rPr>
      </w:pPr>
      <w:r>
        <w:rPr>
          <w:b/>
        </w:rPr>
        <w:t>Рекомендовано пройти курсы переквалификации следующим преподавателям:</w:t>
      </w:r>
    </w:p>
    <w:p w:rsidR="00CD1912" w:rsidRDefault="00A44E76" w:rsidP="00CD1912">
      <w:pPr>
        <w:ind w:left="60"/>
        <w:rPr>
          <w:b/>
        </w:rPr>
      </w:pPr>
      <w:proofErr w:type="spellStart"/>
      <w:r w:rsidRPr="00A44E76">
        <w:t>Газизов</w:t>
      </w:r>
      <w:proofErr w:type="spellEnd"/>
      <w:r w:rsidRPr="00A44E76">
        <w:t xml:space="preserve"> Р.Ф.- </w:t>
      </w:r>
      <w:r>
        <w:t>преподаватель отделения народных инструментов</w:t>
      </w:r>
    </w:p>
    <w:p w:rsidR="00CD1912" w:rsidRDefault="00A44E76" w:rsidP="00CD1912">
      <w:pPr>
        <w:ind w:left="60"/>
      </w:pPr>
      <w:proofErr w:type="spellStart"/>
      <w:r>
        <w:t>Загидуллина</w:t>
      </w:r>
      <w:proofErr w:type="spellEnd"/>
      <w:r>
        <w:t xml:space="preserve"> А.З</w:t>
      </w:r>
      <w:r w:rsidRPr="00A44E76">
        <w:t xml:space="preserve">.- </w:t>
      </w:r>
      <w:r>
        <w:t>преподаватель отделения народных инструментов</w:t>
      </w:r>
    </w:p>
    <w:p w:rsidR="00A44E76" w:rsidRPr="00CD1912" w:rsidRDefault="00A44E76" w:rsidP="00CD1912">
      <w:pPr>
        <w:ind w:left="60"/>
        <w:rPr>
          <w:b/>
        </w:rPr>
      </w:pPr>
      <w:proofErr w:type="spellStart"/>
      <w:r>
        <w:t>Гилметдинова</w:t>
      </w:r>
      <w:proofErr w:type="spellEnd"/>
      <w:r>
        <w:t xml:space="preserve"> А.А.</w:t>
      </w:r>
      <w:r w:rsidRPr="00A44E76">
        <w:t xml:space="preserve">.- </w:t>
      </w:r>
      <w:r>
        <w:t>преподаватель отделения народных инструментов</w:t>
      </w:r>
    </w:p>
    <w:p w:rsidR="00164B89" w:rsidRPr="003F2CCA" w:rsidRDefault="00FF5B88" w:rsidP="007F035D">
      <w:pPr>
        <w:jc w:val="both"/>
      </w:pPr>
      <w:r w:rsidRPr="003F2CCA">
        <w:rPr>
          <w:b/>
        </w:rPr>
        <w:t xml:space="preserve">     </w:t>
      </w:r>
      <w:r w:rsidR="00164B89" w:rsidRPr="003F2CCA">
        <w:t>Количество соискателей, подавши</w:t>
      </w:r>
      <w:r w:rsidR="007A6275" w:rsidRPr="003F2CCA">
        <w:t>х заявление на аттестацию в 201</w:t>
      </w:r>
      <w:r w:rsidR="000E6710">
        <w:t>8</w:t>
      </w:r>
      <w:r w:rsidR="007A6275" w:rsidRPr="003F2CCA">
        <w:t>-201</w:t>
      </w:r>
      <w:r w:rsidR="000E6710">
        <w:t>9</w:t>
      </w:r>
      <w:r w:rsidR="00164B89" w:rsidRPr="003F2CCA">
        <w:t xml:space="preserve"> учебном году</w:t>
      </w:r>
    </w:p>
    <w:p w:rsidR="00164B89" w:rsidRPr="003F2CCA" w:rsidRDefault="00164B89" w:rsidP="00CD7FE9">
      <w:pPr>
        <w:numPr>
          <w:ilvl w:val="0"/>
          <w:numId w:val="1"/>
        </w:numPr>
        <w:jc w:val="both"/>
      </w:pPr>
      <w:r w:rsidRPr="003F2CCA">
        <w:t>первую квалификационную категорию</w:t>
      </w:r>
      <w:r w:rsidR="007A6275" w:rsidRPr="003F2CCA">
        <w:t xml:space="preserve"> – </w:t>
      </w:r>
      <w:r w:rsidR="007F035D" w:rsidRPr="003F2CCA">
        <w:t>1</w:t>
      </w:r>
      <w:r w:rsidR="00C05684" w:rsidRPr="003F2CCA">
        <w:t xml:space="preserve"> </w:t>
      </w:r>
      <w:r w:rsidR="007F035D" w:rsidRPr="003F2CCA">
        <w:t>человек</w:t>
      </w:r>
      <w:r w:rsidRPr="003F2CCA">
        <w:t>.</w:t>
      </w:r>
    </w:p>
    <w:p w:rsidR="006973E5" w:rsidRDefault="006973E5" w:rsidP="006973E5">
      <w:pPr>
        <w:numPr>
          <w:ilvl w:val="0"/>
          <w:numId w:val="1"/>
        </w:numPr>
        <w:jc w:val="both"/>
      </w:pPr>
      <w:r w:rsidRPr="003F2CCA">
        <w:t>высшую квалификационную категорию – 1 человек.</w:t>
      </w:r>
    </w:p>
    <w:p w:rsidR="007F2F72" w:rsidRPr="003F2CCA" w:rsidRDefault="007F2F72" w:rsidP="006973E5">
      <w:pPr>
        <w:numPr>
          <w:ilvl w:val="0"/>
          <w:numId w:val="1"/>
        </w:numPr>
        <w:jc w:val="both"/>
      </w:pPr>
      <w:r>
        <w:t>подтверждение квалификации – 1человек</w:t>
      </w:r>
    </w:p>
    <w:p w:rsidR="007F2F72" w:rsidRPr="00667F7B" w:rsidRDefault="007F2F72" w:rsidP="00CD7FE9">
      <w:pPr>
        <w:jc w:val="both"/>
      </w:pPr>
    </w:p>
    <w:p w:rsidR="00C76DDF" w:rsidRPr="00667F7B" w:rsidRDefault="00C76DDF" w:rsidP="00CD7FE9">
      <w:pPr>
        <w:jc w:val="both"/>
        <w:rPr>
          <w:b/>
        </w:rPr>
      </w:pPr>
    </w:p>
    <w:p w:rsidR="00B5371A" w:rsidRPr="00667F7B" w:rsidRDefault="001227C1" w:rsidP="00CD7FE9">
      <w:pPr>
        <w:rPr>
          <w:b/>
        </w:rPr>
      </w:pPr>
      <w:r>
        <w:rPr>
          <w:b/>
        </w:rPr>
        <w:t xml:space="preserve">             </w:t>
      </w:r>
      <w:r w:rsidR="00EF3351" w:rsidRPr="00667F7B">
        <w:rPr>
          <w:b/>
        </w:rPr>
        <w:t>План работы по аттестации преподавателей ДШИ</w:t>
      </w:r>
      <w:r w:rsidR="00B5371A" w:rsidRPr="00667F7B">
        <w:rPr>
          <w:b/>
        </w:rPr>
        <w:t xml:space="preserve"> </w:t>
      </w:r>
      <w:r w:rsidR="00C76DDF" w:rsidRPr="00667F7B">
        <w:rPr>
          <w:b/>
        </w:rPr>
        <w:t>на 20</w:t>
      </w:r>
      <w:r w:rsidR="0004343A" w:rsidRPr="00667F7B">
        <w:rPr>
          <w:b/>
        </w:rPr>
        <w:t>1</w:t>
      </w:r>
      <w:r w:rsidR="0026185C">
        <w:rPr>
          <w:b/>
        </w:rPr>
        <w:t>8</w:t>
      </w:r>
      <w:r w:rsidR="00C76DDF" w:rsidRPr="00667F7B">
        <w:rPr>
          <w:b/>
        </w:rPr>
        <w:t xml:space="preserve"> – 201</w:t>
      </w:r>
      <w:r w:rsidR="0026185C">
        <w:rPr>
          <w:b/>
        </w:rPr>
        <w:t>9</w:t>
      </w:r>
      <w:r w:rsidR="00EF3351" w:rsidRPr="00667F7B">
        <w:rPr>
          <w:b/>
        </w:rPr>
        <w:t xml:space="preserve"> учебный год</w:t>
      </w:r>
      <w:r w:rsidR="00211AFD" w:rsidRPr="00667F7B">
        <w:rPr>
          <w:b/>
        </w:rPr>
        <w:t>.</w:t>
      </w:r>
    </w:p>
    <w:tbl>
      <w:tblPr>
        <w:tblW w:w="102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239"/>
        <w:gridCol w:w="1559"/>
        <w:gridCol w:w="1906"/>
      </w:tblGrid>
      <w:tr w:rsidR="00EF3351" w:rsidRPr="00667F7B" w:rsidTr="00FB12AC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Дата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Ответственные</w:t>
            </w:r>
          </w:p>
        </w:tc>
      </w:tr>
      <w:tr w:rsidR="00EF3351" w:rsidRPr="00667F7B" w:rsidTr="008377FE">
        <w:trPr>
          <w:trHeight w:val="8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Составление граф</w:t>
            </w:r>
            <w:r w:rsidR="004A1E34" w:rsidRPr="00667F7B">
              <w:t>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2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r w:rsidRPr="00667F7B">
              <w:t>Оформление уголка по</w:t>
            </w:r>
            <w:r w:rsidR="004A1E34" w:rsidRPr="00667F7B">
              <w:t xml:space="preserve"> прохождению </w:t>
            </w:r>
            <w:r w:rsidRPr="00667F7B">
              <w:t xml:space="preserve"> аттестации </w:t>
            </w:r>
            <w:r w:rsidR="004A1E34" w:rsidRPr="00667F7B">
              <w:t xml:space="preserve">на </w:t>
            </w:r>
            <w:r w:rsidR="004A1E34" w:rsidRPr="00667F7B">
              <w:lastRenderedPageBreak/>
              <w:t xml:space="preserve">квалификационные категории </w:t>
            </w:r>
            <w:r w:rsidRPr="00667F7B">
              <w:t>преподавателей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lastRenderedPageBreak/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lastRenderedPageBreak/>
              <w:t>3.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Консультирование аттестующихся преподавателей по основным документам для прохождения аттестации педагогических кадров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4.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Выступление на педагогическом совете по теме «О ходе аттестации педагогических работников школы»</w:t>
            </w:r>
            <w:r w:rsidR="00211AFD"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Н</w:t>
            </w:r>
            <w:r w:rsidR="00EF3351" w:rsidRPr="00667F7B">
              <w:t>оябрь</w:t>
            </w:r>
          </w:p>
          <w:p w:rsidR="00EF3351" w:rsidRPr="00667F7B" w:rsidRDefault="00EF3351" w:rsidP="00CD7FE9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5.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211AFD" w:rsidP="00CD7FE9">
            <w:r w:rsidRPr="00667F7B">
              <w:t xml:space="preserve">Заседания аттестационной комиссии </w:t>
            </w:r>
            <w:r w:rsidR="00EF3351" w:rsidRPr="00667F7B">
              <w:t xml:space="preserve"> ДШИ </w:t>
            </w:r>
            <w:r w:rsidRPr="00667F7B">
              <w:t>по контролю подготовки прохождения аттестаций</w:t>
            </w:r>
            <w:r w:rsidR="00EF3351" w:rsidRPr="00667F7B">
              <w:t xml:space="preserve"> преподавателей</w:t>
            </w:r>
            <w:r w:rsidRPr="00667F7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A1E34" w:rsidRPr="00667F7B">
              <w:t>,</w:t>
            </w:r>
          </w:p>
          <w:p w:rsidR="00EF3351" w:rsidRPr="00667F7B" w:rsidRDefault="00EF3351" w:rsidP="00CD7FE9">
            <w:pPr>
              <w:jc w:val="center"/>
            </w:pPr>
            <w:r w:rsidRPr="00667F7B">
              <w:t>декабрь,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rPr>
                <w:lang w:val="tt-RU"/>
              </w:rPr>
              <w:t>6.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 xml:space="preserve">Оформление </w:t>
            </w:r>
            <w:r w:rsidR="00211AFD" w:rsidRPr="00667F7B">
              <w:t>аттестационных документаций.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4A1E34" w:rsidP="00CD7FE9">
            <w:pPr>
              <w:jc w:val="center"/>
            </w:pPr>
            <w:r w:rsidRPr="00667F7B">
              <w:t xml:space="preserve">Сентябрь </w:t>
            </w:r>
            <w:r w:rsidR="00641973" w:rsidRPr="00667F7B">
              <w:t>–</w:t>
            </w:r>
            <w:r w:rsidR="005F2124" w:rsidRPr="00667F7B">
              <w:t xml:space="preserve"> </w:t>
            </w:r>
            <w:r w:rsidR="00EF3351" w:rsidRPr="00667F7B"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FB12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9F7D50">
            <w:pPr>
              <w:jc w:val="center"/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0.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7F035D">
            <w:r w:rsidRPr="00667F7B">
              <w:t>Прием заявлений на прохождение аттестаци</w:t>
            </w:r>
            <w:r w:rsidR="005F2124" w:rsidRPr="00667F7B">
              <w:t>и в 201</w:t>
            </w:r>
            <w:r w:rsidR="00E01E03">
              <w:t>8</w:t>
            </w:r>
            <w:r w:rsidR="005F2124" w:rsidRPr="00667F7B">
              <w:t>-1</w:t>
            </w:r>
            <w:r w:rsidR="00E01E03">
              <w:t>9</w:t>
            </w:r>
            <w:r w:rsidRPr="00667F7B">
              <w:t xml:space="preserve"> 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641973" w:rsidP="00CD7FE9">
            <w:pPr>
              <w:jc w:val="center"/>
            </w:pPr>
            <w:r w:rsidRPr="00667F7B">
              <w:t>А</w:t>
            </w:r>
            <w:r w:rsidR="00EF3351" w:rsidRPr="00667F7B">
              <w:t>прель-июнь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5F2124" w:rsidRPr="00667F7B">
              <w:t>.</w:t>
            </w:r>
          </w:p>
        </w:tc>
      </w:tr>
    </w:tbl>
    <w:p w:rsidR="00FF5B88" w:rsidRPr="00667F7B" w:rsidRDefault="00FF5B88" w:rsidP="00CD7FE9"/>
    <w:p w:rsidR="00DC791B" w:rsidRPr="00667F7B" w:rsidRDefault="00DC791B" w:rsidP="00CD7FE9">
      <w:pPr>
        <w:pStyle w:val="a4"/>
        <w:jc w:val="center"/>
        <w:rPr>
          <w:b/>
          <w:sz w:val="24"/>
          <w:szCs w:val="24"/>
        </w:rPr>
      </w:pPr>
      <w:r w:rsidRPr="00667F7B">
        <w:rPr>
          <w:b/>
          <w:sz w:val="24"/>
          <w:szCs w:val="24"/>
        </w:rPr>
        <w:t xml:space="preserve">Индивидуальный график проведения аттестации </w:t>
      </w:r>
    </w:p>
    <w:p w:rsidR="00834A77" w:rsidRPr="00667F7B" w:rsidRDefault="00DC791B" w:rsidP="00CD7FE9">
      <w:pPr>
        <w:pStyle w:val="a4"/>
        <w:jc w:val="center"/>
        <w:rPr>
          <w:b/>
          <w:sz w:val="24"/>
          <w:szCs w:val="24"/>
        </w:rPr>
      </w:pPr>
      <w:r w:rsidRPr="00667F7B">
        <w:rPr>
          <w:b/>
          <w:sz w:val="24"/>
          <w:szCs w:val="24"/>
        </w:rPr>
        <w:t>педагогических работников</w:t>
      </w:r>
      <w:r w:rsidR="00211AFD" w:rsidRPr="00667F7B">
        <w:rPr>
          <w:b/>
          <w:sz w:val="24"/>
          <w:szCs w:val="24"/>
        </w:rPr>
        <w:t>.</w:t>
      </w:r>
      <w:r w:rsidRPr="00667F7B"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54"/>
        <w:gridCol w:w="3327"/>
        <w:gridCol w:w="2792"/>
        <w:gridCol w:w="1830"/>
        <w:gridCol w:w="1668"/>
      </w:tblGrid>
      <w:tr w:rsidR="006F586B" w:rsidRPr="00667F7B" w:rsidTr="006F586B">
        <w:tc>
          <w:tcPr>
            <w:tcW w:w="561" w:type="dxa"/>
          </w:tcPr>
          <w:p w:rsidR="006F586B" w:rsidRPr="00667F7B" w:rsidRDefault="006F586B" w:rsidP="00CD7FE9">
            <w:pPr>
              <w:ind w:right="-108" w:hanging="115"/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3409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Должность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Заявляемая категория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Наличие категории</w:t>
            </w:r>
          </w:p>
        </w:tc>
      </w:tr>
      <w:tr w:rsidR="006F586B" w:rsidRPr="00667F7B" w:rsidTr="006F586B">
        <w:tc>
          <w:tcPr>
            <w:tcW w:w="561" w:type="dxa"/>
          </w:tcPr>
          <w:p w:rsidR="006F586B" w:rsidRPr="00667F7B" w:rsidRDefault="007F035D" w:rsidP="00CD7FE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9" w:type="dxa"/>
          </w:tcPr>
          <w:p w:rsidR="006F586B" w:rsidRPr="00667F7B" w:rsidRDefault="00C1093E" w:rsidP="00CD7FE9">
            <w:r>
              <w:t xml:space="preserve">Хафизова Гульназ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2835" w:type="dxa"/>
          </w:tcPr>
          <w:p w:rsidR="006F586B" w:rsidRPr="00667F7B" w:rsidRDefault="006F586B" w:rsidP="00C1093E">
            <w:pPr>
              <w:jc w:val="center"/>
            </w:pPr>
            <w:r w:rsidRPr="00667F7B">
              <w:t xml:space="preserve">Преподаватель по классу </w:t>
            </w:r>
            <w:r w:rsidR="00C1093E">
              <w:t>вокала, теории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</w:pPr>
            <w:r w:rsidRPr="00667F7B">
              <w:t>первая</w:t>
            </w:r>
          </w:p>
        </w:tc>
        <w:tc>
          <w:tcPr>
            <w:tcW w:w="1682" w:type="dxa"/>
          </w:tcPr>
          <w:p w:rsidR="006F586B" w:rsidRPr="00667F7B" w:rsidRDefault="00C1093E" w:rsidP="00CD7FE9">
            <w:pPr>
              <w:jc w:val="center"/>
            </w:pPr>
            <w:r>
              <w:t>первая</w:t>
            </w:r>
          </w:p>
        </w:tc>
      </w:tr>
      <w:tr w:rsidR="00E46985" w:rsidRPr="00667F7B" w:rsidTr="006F586B">
        <w:tc>
          <w:tcPr>
            <w:tcW w:w="561" w:type="dxa"/>
          </w:tcPr>
          <w:p w:rsidR="00E46985" w:rsidRDefault="00E46985" w:rsidP="00CD7FE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9" w:type="dxa"/>
          </w:tcPr>
          <w:p w:rsidR="00E46985" w:rsidRPr="00667F7B" w:rsidRDefault="00C1093E" w:rsidP="00CD7FE9">
            <w:r>
              <w:t xml:space="preserve">Ибрагимов Ильшат </w:t>
            </w:r>
            <w:proofErr w:type="spellStart"/>
            <w:r>
              <w:t>Вагизович</w:t>
            </w:r>
            <w:proofErr w:type="spellEnd"/>
            <w:r w:rsidR="00E46985">
              <w:t xml:space="preserve"> </w:t>
            </w:r>
          </w:p>
        </w:tc>
        <w:tc>
          <w:tcPr>
            <w:tcW w:w="2835" w:type="dxa"/>
          </w:tcPr>
          <w:p w:rsidR="00E46985" w:rsidRPr="00667F7B" w:rsidRDefault="00E46985" w:rsidP="00A44E76">
            <w:r>
              <w:t xml:space="preserve">Преподаватель по классу </w:t>
            </w:r>
            <w:proofErr w:type="gramStart"/>
            <w:r w:rsidR="00C1093E">
              <w:t>ИЗО</w:t>
            </w:r>
            <w:proofErr w:type="gramEnd"/>
          </w:p>
        </w:tc>
        <w:tc>
          <w:tcPr>
            <w:tcW w:w="1843" w:type="dxa"/>
          </w:tcPr>
          <w:p w:rsidR="00E46985" w:rsidRPr="00667F7B" w:rsidRDefault="00E46985" w:rsidP="00CD7FE9">
            <w:pPr>
              <w:jc w:val="center"/>
            </w:pPr>
            <w:r>
              <w:t>высшая</w:t>
            </w:r>
          </w:p>
        </w:tc>
        <w:tc>
          <w:tcPr>
            <w:tcW w:w="1682" w:type="dxa"/>
          </w:tcPr>
          <w:p w:rsidR="00E46985" w:rsidRPr="00667F7B" w:rsidRDefault="00C1093E" w:rsidP="00CD7FE9">
            <w:pPr>
              <w:jc w:val="center"/>
            </w:pPr>
            <w:r>
              <w:t>первая</w:t>
            </w:r>
          </w:p>
        </w:tc>
      </w:tr>
      <w:tr w:rsidR="00C1093E" w:rsidRPr="00667F7B" w:rsidTr="006F586B">
        <w:tc>
          <w:tcPr>
            <w:tcW w:w="561" w:type="dxa"/>
          </w:tcPr>
          <w:p w:rsidR="00C1093E" w:rsidRDefault="00C1093E" w:rsidP="00CD7FE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09" w:type="dxa"/>
          </w:tcPr>
          <w:p w:rsidR="00C1093E" w:rsidRDefault="00C1093E" w:rsidP="00CD7FE9">
            <w:proofErr w:type="spellStart"/>
            <w:r>
              <w:t>Замалова</w:t>
            </w:r>
            <w:proofErr w:type="spellEnd"/>
            <w:r>
              <w:t xml:space="preserve"> </w:t>
            </w:r>
            <w:proofErr w:type="spellStart"/>
            <w:r>
              <w:t>Ляйсян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2835" w:type="dxa"/>
          </w:tcPr>
          <w:p w:rsidR="00C1093E" w:rsidRDefault="00A44E76" w:rsidP="00A44E76">
            <w:r>
              <w:t xml:space="preserve">Преподаватель по  </w:t>
            </w:r>
            <w:r w:rsidR="00C1093E" w:rsidRPr="00C1093E">
              <w:t>классу</w:t>
            </w:r>
            <w:r w:rsidR="00C1093E">
              <w:t xml:space="preserve"> театрального искусства</w:t>
            </w:r>
          </w:p>
        </w:tc>
        <w:tc>
          <w:tcPr>
            <w:tcW w:w="1843" w:type="dxa"/>
          </w:tcPr>
          <w:p w:rsidR="00C1093E" w:rsidRDefault="00C1093E" w:rsidP="00CD7FE9">
            <w:pPr>
              <w:jc w:val="center"/>
            </w:pPr>
            <w:r>
              <w:t>первая</w:t>
            </w:r>
          </w:p>
        </w:tc>
        <w:tc>
          <w:tcPr>
            <w:tcW w:w="1682" w:type="dxa"/>
          </w:tcPr>
          <w:p w:rsidR="00C1093E" w:rsidRDefault="00C1093E" w:rsidP="00CD7FE9">
            <w:pPr>
              <w:jc w:val="center"/>
            </w:pPr>
            <w:r>
              <w:t>-</w:t>
            </w:r>
          </w:p>
        </w:tc>
      </w:tr>
    </w:tbl>
    <w:p w:rsidR="00834A77" w:rsidRPr="00667F7B" w:rsidRDefault="00834A77" w:rsidP="00E01E03">
      <w:pPr>
        <w:rPr>
          <w:b/>
        </w:rPr>
      </w:pPr>
    </w:p>
    <w:p w:rsidR="00C165B4" w:rsidRPr="00667F7B" w:rsidRDefault="00C165B4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4.Внеурочная деятельность.</w:t>
      </w:r>
    </w:p>
    <w:p w:rsidR="005E77A6" w:rsidRPr="00667F7B" w:rsidRDefault="008034AB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4.1.</w:t>
      </w:r>
      <w:r w:rsidR="0039434C" w:rsidRPr="00667F7B">
        <w:rPr>
          <w:b/>
        </w:rPr>
        <w:t>План мероприятий внеурочной деятельности</w:t>
      </w:r>
      <w:r w:rsidR="00211AFD" w:rsidRPr="00667F7B">
        <w:rPr>
          <w:b/>
        </w:rPr>
        <w:t>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572"/>
        <w:gridCol w:w="2244"/>
        <w:gridCol w:w="1980"/>
      </w:tblGrid>
      <w:tr w:rsidR="005E77A6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 xml:space="preserve">№ 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Мероприятия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39434C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Сроки</w:t>
            </w:r>
          </w:p>
        </w:tc>
      </w:tr>
      <w:tr w:rsidR="005E77A6" w:rsidRPr="00667F7B" w:rsidTr="00A44E76">
        <w:trPr>
          <w:trHeight w:val="34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A6" w:rsidRPr="00667F7B" w:rsidRDefault="00CC2AA4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A44E76" w:rsidRDefault="005E77A6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День  Знаний</w:t>
            </w:r>
            <w:r w:rsidR="00211AFD" w:rsidRPr="00A44E76">
              <w:rPr>
                <w:lang w:eastAsia="en-US"/>
              </w:rPr>
              <w:t>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A44E76" w:rsidRDefault="00211AFD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Замал</w:t>
            </w:r>
            <w:r w:rsidR="005E77A6" w:rsidRPr="00A44E76">
              <w:rPr>
                <w:lang w:eastAsia="en-US"/>
              </w:rPr>
              <w:t>ова</w:t>
            </w:r>
            <w:proofErr w:type="spellEnd"/>
            <w:r w:rsidR="005E77A6" w:rsidRPr="00A44E76">
              <w:rPr>
                <w:lang w:eastAsia="en-US"/>
              </w:rPr>
              <w:t xml:space="preserve"> Л.Р.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A44E76" w:rsidRDefault="0068053C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С</w:t>
            </w:r>
            <w:r w:rsidR="00FD4266" w:rsidRPr="00A44E76">
              <w:rPr>
                <w:lang w:eastAsia="en-US"/>
              </w:rPr>
              <w:t>ентябрь</w:t>
            </w:r>
            <w:r w:rsidRPr="00A44E76">
              <w:rPr>
                <w:lang w:eastAsia="en-US"/>
              </w:rPr>
              <w:t xml:space="preserve"> </w:t>
            </w:r>
          </w:p>
        </w:tc>
      </w:tr>
      <w:tr w:rsidR="00964B50" w:rsidRPr="00667F7B" w:rsidTr="00A44E76">
        <w:trPr>
          <w:trHeight w:val="34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Рисование мелками в парке «</w:t>
            </w:r>
            <w:proofErr w:type="spellStart"/>
            <w:r w:rsidRPr="00A44E76">
              <w:t>Курай</w:t>
            </w:r>
            <w:proofErr w:type="spellEnd"/>
            <w:r w:rsidRPr="00A44E76">
              <w:t>» ко дню солидарности в борьбе с терроризмом «Мы рисуем мир!».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Галиева</w:t>
            </w:r>
            <w:proofErr w:type="spellEnd"/>
            <w:r w:rsidRPr="00A44E76">
              <w:t xml:space="preserve"> Э.Д.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Доклад на тему « История развития отдела»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Народ</w:t>
            </w:r>
            <w:proofErr w:type="gramStart"/>
            <w:r w:rsidRPr="00A44E76">
              <w:rPr>
                <w:lang w:eastAsia="en-US"/>
              </w:rPr>
              <w:t>..</w:t>
            </w:r>
            <w:proofErr w:type="gramEnd"/>
            <w:r w:rsidRPr="00A44E76">
              <w:rPr>
                <w:lang w:eastAsia="en-US"/>
              </w:rPr>
              <w:t>отдел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Сентябрь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Всемирный день Музыки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Октябрь 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t>Выставка работ учащихся ко дню учителя «Наши любимые учителя»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Талипова Г.Р.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поделок учащихся ко дню пожилых                                                      «Подарок бабушке»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Батырова</w:t>
            </w:r>
            <w:proofErr w:type="spellEnd"/>
            <w:r w:rsidRPr="00A44E76">
              <w:t xml:space="preserve"> Р.К.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 ко дню народного единства     «Мы вместе, мы едины»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29.11.2018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Талипова Г.Р.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ко дню мате</w:t>
            </w:r>
            <w:r w:rsidR="00A44E76">
              <w:t xml:space="preserve">ри   </w:t>
            </w:r>
            <w:r w:rsidRPr="00A44E76">
              <w:t xml:space="preserve">  «Моя мама - королева»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20-30. 11.2018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Галиева</w:t>
            </w:r>
            <w:proofErr w:type="spellEnd"/>
            <w:r w:rsidRPr="00A44E76">
              <w:t xml:space="preserve"> Э.Д.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поделок учащихся ко дню влюбленных                                                      «Любовь-морковь»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08.02.2019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Галиева</w:t>
            </w:r>
            <w:proofErr w:type="spellEnd"/>
            <w:r w:rsidRPr="00A44E76">
              <w:t xml:space="preserve"> Э.Д.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ко дню коше</w:t>
            </w:r>
            <w:r w:rsidR="00A44E76">
              <w:t xml:space="preserve">к     </w:t>
            </w:r>
            <w:r w:rsidRPr="00A44E76">
              <w:t xml:space="preserve">  «</w:t>
            </w:r>
            <w:proofErr w:type="gramStart"/>
            <w:r w:rsidRPr="00A44E76">
              <w:t>Арт</w:t>
            </w:r>
            <w:proofErr w:type="gramEnd"/>
            <w:r w:rsidRPr="00A44E76">
              <w:t xml:space="preserve"> Кот»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22.02.-03.03.2019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Батырова</w:t>
            </w:r>
            <w:proofErr w:type="spellEnd"/>
            <w:r w:rsidRPr="00A44E76">
              <w:t xml:space="preserve"> Р.К.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ко дню к</w:t>
            </w:r>
            <w:r w:rsidR="00A44E76">
              <w:t xml:space="preserve">осмонавтики                 </w:t>
            </w:r>
            <w:r w:rsidRPr="00A44E76">
              <w:t>«Космические приключения»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09-15. 04.2019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Талипова Г.Р.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 в отчетном концерте школы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Апрель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Зав</w:t>
            </w:r>
            <w:proofErr w:type="gramStart"/>
            <w:r w:rsidRPr="00A44E76">
              <w:t>.о</w:t>
            </w:r>
            <w:proofErr w:type="gramEnd"/>
            <w:r w:rsidRPr="00A44E76">
              <w:t>тделом</w:t>
            </w:r>
            <w:proofErr w:type="spellEnd"/>
            <w:r w:rsidRPr="00A44E76">
              <w:t>,     преподаватели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Выставка-конкурс к новому году «Волшебные снежинки»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18.12.2018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Ибрагимов И.В.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Конкурс ко дню защитника отечества               «Наши защитники»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20.02.2018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Ибрагимов И.В.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 xml:space="preserve">Выставка-конкурс ко дню рождения татарского поэта </w:t>
            </w:r>
            <w:proofErr w:type="spellStart"/>
            <w:r w:rsidRPr="00A44E76">
              <w:t>Г.Т</w:t>
            </w:r>
            <w:r w:rsidR="00A44E76">
              <w:t>укая</w:t>
            </w:r>
            <w:proofErr w:type="spellEnd"/>
            <w:r w:rsidR="00A44E76">
              <w:t xml:space="preserve">  </w:t>
            </w:r>
            <w:r w:rsidRPr="00A44E76">
              <w:t xml:space="preserve">   «</w:t>
            </w:r>
            <w:proofErr w:type="gramStart"/>
            <w:r w:rsidRPr="00A44E76">
              <w:t>Обаятельный</w:t>
            </w:r>
            <w:proofErr w:type="gramEnd"/>
            <w:r w:rsidRPr="00A44E76">
              <w:t xml:space="preserve"> </w:t>
            </w:r>
            <w:proofErr w:type="spellStart"/>
            <w:r w:rsidRPr="00A44E76">
              <w:t>Шурале</w:t>
            </w:r>
            <w:proofErr w:type="spellEnd"/>
            <w:r w:rsidRPr="00A44E76">
              <w:t>»»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Февраль-Март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Батырова</w:t>
            </w:r>
            <w:proofErr w:type="spellEnd"/>
            <w:r w:rsidRPr="00A44E76">
              <w:t xml:space="preserve"> Р.К.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Выст</w:t>
            </w:r>
            <w:r w:rsidR="00A44E76">
              <w:t xml:space="preserve">авка-конкурс    </w:t>
            </w:r>
            <w:r w:rsidRPr="00A44E76">
              <w:t>ко дню Великой победы                                 «Они сражались за Родину»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04-09. 05.2019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Ибрагимов И.В.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Праздник посвящения в первоклассники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Октябрь 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Международный день пожилых людей.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Октябрь 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ind w:left="-27"/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Праздник «День Учителя»,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Октябрь 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ind w:left="-27"/>
              <w:rPr>
                <w:lang w:eastAsia="en-US"/>
              </w:rPr>
            </w:pPr>
            <w:r w:rsidRPr="00A44E76">
              <w:rPr>
                <w:lang w:eastAsia="en-US"/>
              </w:rPr>
              <w:t>Встреча с ветераном комсомолом Хафизовой Г.В.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 </w:t>
            </w:r>
            <w:proofErr w:type="spellStart"/>
            <w:r w:rsidRPr="00A44E76">
              <w:rPr>
                <w:lang w:eastAsia="en-US"/>
              </w:rPr>
              <w:t>Шарипова</w:t>
            </w:r>
            <w:proofErr w:type="spellEnd"/>
            <w:r w:rsidRPr="00A44E76">
              <w:rPr>
                <w:lang w:eastAsia="en-US"/>
              </w:rPr>
              <w:t xml:space="preserve"> Ф.Ф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Октябрь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Выставки работ учащихся отделения </w:t>
            </w:r>
            <w:proofErr w:type="gramStart"/>
            <w:r w:rsidRPr="00A44E76">
              <w:rPr>
                <w:lang w:eastAsia="en-US"/>
              </w:rPr>
              <w:t>ИЗО</w:t>
            </w:r>
            <w:proofErr w:type="gramEnd"/>
            <w:r w:rsidRPr="00A44E76">
              <w:rPr>
                <w:lang w:eastAsia="en-US"/>
              </w:rPr>
              <w:t xml:space="preserve">, посвященные знаменательным календарным датам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Галиева</w:t>
            </w:r>
            <w:proofErr w:type="spellEnd"/>
            <w:r w:rsidRPr="00A44E76">
              <w:rPr>
                <w:lang w:eastAsia="en-US"/>
              </w:rPr>
              <w:t xml:space="preserve"> Э.Д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В течение учебного года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День матери</w:t>
            </w:r>
            <w:r w:rsidR="004C6EE0" w:rsidRPr="00A44E76">
              <w:rPr>
                <w:lang w:eastAsia="en-US"/>
              </w:rPr>
              <w:t xml:space="preserve">. </w:t>
            </w:r>
            <w:proofErr w:type="spellStart"/>
            <w:r w:rsidR="004C6EE0" w:rsidRPr="00A44E76">
              <w:rPr>
                <w:lang w:eastAsia="en-US"/>
              </w:rPr>
              <w:t>Син</w:t>
            </w:r>
            <w:proofErr w:type="spellEnd"/>
            <w:r w:rsidR="004C6EE0" w:rsidRPr="00A44E76">
              <w:rPr>
                <w:lang w:eastAsia="en-US"/>
              </w:rPr>
              <w:t xml:space="preserve"> бит </w:t>
            </w:r>
            <w:proofErr w:type="spellStart"/>
            <w:r w:rsidR="004C6EE0" w:rsidRPr="00A44E76">
              <w:rPr>
                <w:lang w:eastAsia="en-US"/>
              </w:rPr>
              <w:t>энием</w:t>
            </w:r>
            <w:proofErr w:type="spellEnd"/>
            <w:r w:rsidR="004C6EE0" w:rsidRPr="00A44E76">
              <w:rPr>
                <w:lang w:eastAsia="en-US"/>
              </w:rPr>
              <w:t xml:space="preserve"> </w:t>
            </w:r>
            <w:proofErr w:type="spellStart"/>
            <w:r w:rsidR="004C6EE0" w:rsidRPr="00A44E76">
              <w:rPr>
                <w:lang w:eastAsia="en-US"/>
              </w:rPr>
              <w:t>бэгерем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Загидуллина</w:t>
            </w:r>
            <w:proofErr w:type="spellEnd"/>
            <w:r w:rsidRPr="00A44E76">
              <w:rPr>
                <w:lang w:eastAsia="en-US"/>
              </w:rPr>
              <w:t xml:space="preserve"> А.З</w:t>
            </w:r>
            <w:r w:rsidR="004C6EE0" w:rsidRPr="00A44E76">
              <w:rPr>
                <w:lang w:eastAsia="en-US"/>
              </w:rPr>
              <w:t xml:space="preserve">.  </w:t>
            </w:r>
            <w:proofErr w:type="spellStart"/>
            <w:r w:rsidR="004C6EE0" w:rsidRPr="00A44E76">
              <w:rPr>
                <w:lang w:eastAsia="en-US"/>
              </w:rPr>
              <w:t>Замалова</w:t>
            </w:r>
            <w:proofErr w:type="spellEnd"/>
            <w:r w:rsidR="004C6EE0" w:rsidRPr="00A44E76">
              <w:rPr>
                <w:lang w:eastAsia="en-US"/>
              </w:rPr>
              <w:t xml:space="preserve"> Л.Р.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Октябрь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Новогодний праздник.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Загидуллина А.З.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Декабрь 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Мероприятие с председателем   общественного совета Муслюмовского района  Юсуповым М.Ш. совместно с МДШИ  из цикла «Встреча поколений», посвященное к 100 </w:t>
            </w:r>
            <w:proofErr w:type="spellStart"/>
            <w:r w:rsidRPr="00A44E76">
              <w:rPr>
                <w:lang w:eastAsia="en-US"/>
              </w:rPr>
              <w:t>летию</w:t>
            </w:r>
            <w:proofErr w:type="spellEnd"/>
            <w:r w:rsidRPr="00A44E76">
              <w:rPr>
                <w:lang w:eastAsia="en-US"/>
              </w:rPr>
              <w:t xml:space="preserve"> ТАССР  «Назад в будущее или знаменитые личности нашего района»</w:t>
            </w:r>
            <w:r w:rsidRPr="00A44E76">
              <w:rPr>
                <w:lang w:eastAsia="en-US"/>
              </w:rPr>
              <w:tab/>
            </w:r>
            <w:r w:rsidRPr="00A44E76">
              <w:rPr>
                <w:lang w:eastAsia="en-US"/>
              </w:rPr>
              <w:tab/>
              <w:t xml:space="preserve">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Юсупова Г.М.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29 ноября 2018г.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Концерт для воспитанников  «</w:t>
            </w:r>
            <w:proofErr w:type="spellStart"/>
            <w:r w:rsidRPr="00A44E76">
              <w:rPr>
                <w:lang w:eastAsia="en-US"/>
              </w:rPr>
              <w:t>Нижнетабынской</w:t>
            </w:r>
            <w:proofErr w:type="spellEnd"/>
            <w:r w:rsidRPr="00A44E76">
              <w:rPr>
                <w:lang w:eastAsia="en-US"/>
              </w:rPr>
              <w:t xml:space="preserve"> коррекционной школы» «Поделись своей добротой».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Шарипова</w:t>
            </w:r>
            <w:proofErr w:type="spellEnd"/>
            <w:r w:rsidRPr="00A44E76">
              <w:rPr>
                <w:lang w:eastAsia="en-US"/>
              </w:rPr>
              <w:t xml:space="preserve"> Ф.Ф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Декабрь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Игры на свежем воздухе в парке «</w:t>
            </w:r>
            <w:proofErr w:type="spellStart"/>
            <w:r w:rsidRPr="00A44E76">
              <w:rPr>
                <w:lang w:eastAsia="en-US"/>
              </w:rPr>
              <w:t>Курай</w:t>
            </w:r>
            <w:proofErr w:type="spellEnd"/>
            <w:r w:rsidRPr="00A44E76">
              <w:rPr>
                <w:lang w:eastAsia="en-US"/>
              </w:rPr>
              <w:t>» «Зимние нотки»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Шарипова</w:t>
            </w:r>
            <w:proofErr w:type="spellEnd"/>
            <w:r w:rsidRPr="00A44E76">
              <w:rPr>
                <w:lang w:eastAsia="en-US"/>
              </w:rPr>
              <w:t xml:space="preserve"> Ф.Ф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Январь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Встреча со студентами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Нар</w:t>
            </w:r>
            <w:proofErr w:type="gramStart"/>
            <w:r w:rsidRPr="00A44E76">
              <w:rPr>
                <w:lang w:eastAsia="en-US"/>
              </w:rPr>
              <w:t>.о</w:t>
            </w:r>
            <w:proofErr w:type="gramEnd"/>
            <w:r w:rsidRPr="00A44E76">
              <w:rPr>
                <w:lang w:eastAsia="en-US"/>
              </w:rPr>
              <w:t>тдел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Январь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r w:rsidRPr="00A44E76">
              <w:rPr>
                <w:rFonts w:eastAsia="Calibri"/>
                <w:b/>
              </w:rPr>
              <w:t>Мероприятие - исторический вечер</w:t>
            </w:r>
            <w:r w:rsidRPr="00A44E76">
              <w:rPr>
                <w:rFonts w:eastAsia="Calibri"/>
              </w:rPr>
              <w:t xml:space="preserve"> на тему «От ТАССР к Республике Татарстан». Встреча с Заслуженным учителем РТ М. Ш. Юсуповым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r w:rsidRPr="00A44E76">
              <w:rPr>
                <w:rFonts w:eastAsia="Calibri"/>
              </w:rPr>
              <w:t>30 января, 2019г.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r w:rsidRPr="00A44E76">
              <w:t xml:space="preserve">Зав. </w:t>
            </w:r>
            <w:proofErr w:type="spellStart"/>
            <w:proofErr w:type="gramStart"/>
            <w:r w:rsidRPr="00A44E76">
              <w:t>отд</w:t>
            </w:r>
            <w:proofErr w:type="spellEnd"/>
            <w:proofErr w:type="gramEnd"/>
            <w:r w:rsidR="00A44E76">
              <w:t xml:space="preserve"> </w:t>
            </w:r>
            <w:r w:rsidRPr="00A44E76">
              <w:t>вокально-хор</w:t>
            </w:r>
            <w:r w:rsidR="00A44E76">
              <w:t xml:space="preserve"> </w:t>
            </w:r>
            <w:r w:rsidRPr="00A44E76">
              <w:t xml:space="preserve"> </w:t>
            </w:r>
            <w:r w:rsidR="00A44E76">
              <w:t xml:space="preserve"> </w:t>
            </w:r>
            <w:r w:rsidRPr="00A44E76">
              <w:t xml:space="preserve"> Юсупова Г.М.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  <w:rPr>
                <w:rFonts w:eastAsiaTheme="minorHAnsi"/>
              </w:rPr>
            </w:pPr>
            <w:r w:rsidRPr="00A44E76">
              <w:t xml:space="preserve"> Викторина «Все </w:t>
            </w:r>
            <w:proofErr w:type="gramStart"/>
            <w:r w:rsidRPr="00A44E76">
              <w:t>о</w:t>
            </w:r>
            <w:proofErr w:type="gramEnd"/>
            <w:r w:rsidRPr="00A44E76">
              <w:t xml:space="preserve"> искусстве или черный квадрат»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  <w:rPr>
                <w:rFonts w:eastAsiaTheme="minorHAnsi"/>
              </w:rPr>
            </w:pPr>
            <w:proofErr w:type="spellStart"/>
            <w:r w:rsidRPr="00A44E76">
              <w:t>Галиева</w:t>
            </w:r>
            <w:proofErr w:type="spellEnd"/>
            <w:r w:rsidRPr="00A44E76">
              <w:t xml:space="preserve"> Э.Д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  <w:rPr>
                <w:rFonts w:eastAsiaTheme="minorHAnsi"/>
              </w:rPr>
            </w:pPr>
            <w:r w:rsidRPr="00A44E76">
              <w:t>Февраль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Отчетный концерт фортепианного и духового отделения «Обнимая мир»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Шарипова</w:t>
            </w:r>
            <w:proofErr w:type="spellEnd"/>
            <w:r w:rsidRPr="00A44E76">
              <w:t xml:space="preserve"> Ф.Ф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Февраль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Международный женский день.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Галиева</w:t>
            </w:r>
            <w:proofErr w:type="spellEnd"/>
            <w:r w:rsidRPr="00A44E76">
              <w:rPr>
                <w:lang w:eastAsia="en-US"/>
              </w:rPr>
              <w:t xml:space="preserve"> Г.И.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Март 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r w:rsidRPr="00A44E76">
              <w:rPr>
                <w:rFonts w:eastAsia="Calibri"/>
                <w:b/>
              </w:rPr>
              <w:t>Мероприятие - исторический вечер</w:t>
            </w:r>
            <w:r w:rsidRPr="00A44E76">
              <w:rPr>
                <w:rFonts w:eastAsia="Calibri"/>
              </w:rPr>
              <w:t xml:space="preserve"> на тему: «Та</w:t>
            </w:r>
            <w:r w:rsidRPr="00A44E76">
              <w:rPr>
                <w:rFonts w:eastAsia="Calibri"/>
                <w:lang w:val="tt-RU"/>
              </w:rPr>
              <w:t>ң</w:t>
            </w:r>
            <w:r w:rsidRPr="00A44E76">
              <w:rPr>
                <w:rFonts w:eastAsia="Calibri"/>
              </w:rPr>
              <w:t xml:space="preserve"> </w:t>
            </w:r>
            <w:proofErr w:type="spellStart"/>
            <w:r w:rsidRPr="00A44E76">
              <w:rPr>
                <w:rFonts w:eastAsia="Calibri"/>
              </w:rPr>
              <w:t>жилл</w:t>
            </w:r>
            <w:proofErr w:type="spellEnd"/>
            <w:r w:rsidRPr="00A44E76">
              <w:rPr>
                <w:rFonts w:eastAsia="Calibri"/>
                <w:lang w:val="tt-RU"/>
              </w:rPr>
              <w:t>ә</w:t>
            </w:r>
            <w:r w:rsidRPr="00A44E76">
              <w:rPr>
                <w:rFonts w:eastAsia="Calibri"/>
              </w:rPr>
              <w:t xml:space="preserve">ре </w:t>
            </w:r>
            <w:proofErr w:type="spellStart"/>
            <w:r w:rsidRPr="00A44E76">
              <w:rPr>
                <w:rFonts w:eastAsia="Calibri"/>
              </w:rPr>
              <w:t>ис</w:t>
            </w:r>
            <w:proofErr w:type="spellEnd"/>
            <w:r w:rsidRPr="00A44E76">
              <w:rPr>
                <w:rFonts w:eastAsia="Calibri"/>
                <w:lang w:val="tt-RU"/>
              </w:rPr>
              <w:t>ә</w:t>
            </w:r>
            <w:r w:rsidRPr="00A44E76">
              <w:rPr>
                <w:rFonts w:eastAsia="Calibri"/>
              </w:rPr>
              <w:t xml:space="preserve"> </w:t>
            </w:r>
            <w:proofErr w:type="spellStart"/>
            <w:r w:rsidRPr="00A44E76">
              <w:rPr>
                <w:rFonts w:eastAsia="Calibri"/>
              </w:rPr>
              <w:t>Татарстанда</w:t>
            </w:r>
            <w:proofErr w:type="spellEnd"/>
            <w:r w:rsidRPr="00A44E76">
              <w:rPr>
                <w:rFonts w:eastAsia="Calibri"/>
              </w:rPr>
              <w:t xml:space="preserve">». Встреча с народным писателем  РТ, лауреатом Государственной  премии имени Г. Тукая нашим земляком </w:t>
            </w:r>
            <w:proofErr w:type="spellStart"/>
            <w:r w:rsidRPr="00A44E76">
              <w:rPr>
                <w:rFonts w:eastAsia="Calibri"/>
              </w:rPr>
              <w:t>Ф.Садриевым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val="tt-RU"/>
              </w:rPr>
            </w:pPr>
            <w:r w:rsidRPr="00A44E76">
              <w:rPr>
                <w:rFonts w:eastAsia="Calibri"/>
                <w:lang w:val="tt-RU"/>
              </w:rPr>
              <w:t>15 м</w:t>
            </w:r>
            <w:r w:rsidRPr="00A44E76">
              <w:rPr>
                <w:rFonts w:eastAsia="Calibri"/>
              </w:rPr>
              <w:t>арт</w:t>
            </w:r>
            <w:r w:rsidRPr="00A44E76">
              <w:rPr>
                <w:rFonts w:eastAsia="Calibri"/>
                <w:lang w:val="tt-RU"/>
              </w:rPr>
              <w:t>а</w:t>
            </w:r>
            <w:r w:rsidRPr="00A44E76">
              <w:rPr>
                <w:rFonts w:eastAsia="Calibri"/>
              </w:rPr>
              <w:t>, 2019</w:t>
            </w:r>
            <w:r w:rsidRPr="00A44E76">
              <w:rPr>
                <w:rFonts w:eastAsia="Calibri"/>
                <w:lang w:val="tt-RU"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r w:rsidRPr="00A44E76">
              <w:t>Преп.</w:t>
            </w:r>
            <w:r w:rsidRPr="00A44E76">
              <w:rPr>
                <w:lang w:val="tt-RU"/>
              </w:rPr>
              <w:t xml:space="preserve"> </w:t>
            </w:r>
            <w:proofErr w:type="gramStart"/>
            <w:r w:rsidRPr="00A44E76">
              <w:t>вокально-хорового</w:t>
            </w:r>
            <w:proofErr w:type="gramEnd"/>
            <w:r w:rsidRPr="00A44E76">
              <w:t xml:space="preserve"> отд. </w:t>
            </w:r>
            <w:proofErr w:type="spellStart"/>
            <w:r w:rsidRPr="00A44E76">
              <w:t>Галиева</w:t>
            </w:r>
            <w:proofErr w:type="spellEnd"/>
            <w:r w:rsidRPr="00A44E76">
              <w:t xml:space="preserve"> Гузель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 xml:space="preserve">Викторина для учащихся отделения                              «Юные художники»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r w:rsidRPr="00A44E76">
              <w:t>06.03.2019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spacing w:before="100" w:beforeAutospacing="1" w:after="100" w:afterAutospacing="1"/>
            </w:pPr>
            <w:proofErr w:type="spellStart"/>
            <w:r w:rsidRPr="00A44E76">
              <w:t>Галиева</w:t>
            </w:r>
            <w:proofErr w:type="spellEnd"/>
            <w:r w:rsidRPr="00A44E76">
              <w:t xml:space="preserve"> Э.Д. Талипова Г.Р.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gramStart"/>
            <w:r w:rsidRPr="00A44E76">
              <w:rPr>
                <w:lang w:eastAsia="en-US"/>
              </w:rPr>
              <w:t xml:space="preserve">Вечер памяти </w:t>
            </w:r>
            <w:proofErr w:type="spellStart"/>
            <w:r w:rsidRPr="00A44E76">
              <w:rPr>
                <w:lang w:eastAsia="en-US"/>
              </w:rPr>
              <w:t>Г.Тукая</w:t>
            </w:r>
            <w:proofErr w:type="spellEnd"/>
            <w:proofErr w:type="gramEnd"/>
            <w:r w:rsidR="004C6EE0" w:rsidRPr="00A44E76">
              <w:rPr>
                <w:lang w:eastAsia="en-US"/>
              </w:rPr>
              <w:t xml:space="preserve">. </w:t>
            </w:r>
            <w:proofErr w:type="gramStart"/>
            <w:r w:rsidR="004C6EE0" w:rsidRPr="00A44E76">
              <w:rPr>
                <w:lang w:eastAsia="en-US"/>
              </w:rPr>
              <w:t>Без тукай</w:t>
            </w:r>
            <w:proofErr w:type="gramEnd"/>
            <w:r w:rsidR="004C6EE0" w:rsidRPr="00A44E76">
              <w:rPr>
                <w:lang w:eastAsia="en-US"/>
              </w:rPr>
              <w:t xml:space="preserve"> </w:t>
            </w:r>
            <w:proofErr w:type="spellStart"/>
            <w:r w:rsidR="004C6EE0" w:rsidRPr="00A44E76">
              <w:rPr>
                <w:lang w:eastAsia="en-US"/>
              </w:rPr>
              <w:t>оныклары</w:t>
            </w:r>
            <w:proofErr w:type="spellEnd"/>
            <w:r w:rsidR="004C6EE0" w:rsidRPr="00A44E76">
              <w:rPr>
                <w:lang w:eastAsia="en-US"/>
              </w:rPr>
              <w:t>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Апрель</w:t>
            </w:r>
          </w:p>
        </w:tc>
      </w:tr>
      <w:tr w:rsidR="00964B50" w:rsidRPr="00667F7B" w:rsidTr="00A44E76">
        <w:trPr>
          <w:trHeight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964B50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День Победы.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Шаяхметов Р.Р.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08.05.2018г.</w:t>
            </w:r>
          </w:p>
        </w:tc>
      </w:tr>
      <w:tr w:rsidR="00964B50" w:rsidRPr="00667F7B" w:rsidTr="00A44E76">
        <w:trPr>
          <w:trHeight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«Ничто не забыто»,</w:t>
            </w:r>
            <w:proofErr w:type="spellStart"/>
            <w:r w:rsidRPr="00A44E76">
              <w:rPr>
                <w:lang w:eastAsia="en-US"/>
              </w:rPr>
              <w:t>посв</w:t>
            </w:r>
            <w:proofErr w:type="gramStart"/>
            <w:r w:rsidRPr="00A44E76">
              <w:rPr>
                <w:lang w:eastAsia="en-US"/>
              </w:rPr>
              <w:t>.В</w:t>
            </w:r>
            <w:proofErr w:type="gramEnd"/>
            <w:r w:rsidRPr="00A44E76">
              <w:rPr>
                <w:lang w:eastAsia="en-US"/>
              </w:rPr>
              <w:t>ОВ</w:t>
            </w:r>
            <w:proofErr w:type="spellEnd"/>
            <w:r w:rsidRPr="00A44E76">
              <w:rPr>
                <w:lang w:eastAsia="en-US"/>
              </w:rPr>
              <w:t>, песни военных лет, классный час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Хафизова Г.В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Май</w:t>
            </w:r>
          </w:p>
        </w:tc>
      </w:tr>
      <w:tr w:rsidR="00964B50" w:rsidRPr="00667F7B" w:rsidTr="00A44E76">
        <w:trPr>
          <w:trHeight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«От современности до классики», концерт фортепианного и духового отделения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Шарипова</w:t>
            </w:r>
            <w:proofErr w:type="spellEnd"/>
            <w:r w:rsidRPr="00A44E76">
              <w:rPr>
                <w:lang w:eastAsia="en-US"/>
              </w:rPr>
              <w:t xml:space="preserve"> Ф.Ф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Май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Выпускной вечер.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20.05-25.05</w:t>
            </w:r>
          </w:p>
        </w:tc>
      </w:tr>
      <w:tr w:rsidR="00964B50" w:rsidRPr="00667F7B" w:rsidTr="00A44E76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b/>
              </w:rPr>
            </w:pPr>
            <w:r w:rsidRPr="00A44E76">
              <w:rPr>
                <w:rFonts w:eastAsia="Calibri"/>
                <w:b/>
              </w:rPr>
              <w:t>Мероприятие</w:t>
            </w:r>
            <w:r w:rsidRPr="00A44E76">
              <w:rPr>
                <w:rFonts w:eastAsia="Calibri"/>
              </w:rPr>
              <w:t xml:space="preserve"> из цикла «Встреча поколений»</w:t>
            </w:r>
            <w:r w:rsidRPr="00A44E76">
              <w:t xml:space="preserve"> на тему: «</w:t>
            </w:r>
            <w:proofErr w:type="spellStart"/>
            <w:r w:rsidRPr="00A44E76">
              <w:t>Хәйдә</w:t>
            </w:r>
            <w:proofErr w:type="gramStart"/>
            <w:r w:rsidRPr="00A44E76">
              <w:t>р</w:t>
            </w:r>
            <w:proofErr w:type="spellEnd"/>
            <w:proofErr w:type="gramEnd"/>
            <w:r w:rsidRPr="00A44E76">
              <w:t xml:space="preserve"> </w:t>
            </w:r>
            <w:proofErr w:type="spellStart"/>
            <w:r w:rsidRPr="00A44E76">
              <w:t>Бигичев</w:t>
            </w:r>
            <w:proofErr w:type="spellEnd"/>
            <w:r w:rsidRPr="00A44E76">
              <w:rPr>
                <w:lang w:val="tt-RU"/>
              </w:rPr>
              <w:t xml:space="preserve"> ядкаре</w:t>
            </w:r>
            <w:r w:rsidRPr="00A44E76">
              <w:t xml:space="preserve">», посвященное к 70 </w:t>
            </w:r>
            <w:proofErr w:type="spellStart"/>
            <w:r w:rsidRPr="00A44E76">
              <w:t>летию</w:t>
            </w:r>
            <w:proofErr w:type="spellEnd"/>
            <w:r w:rsidRPr="00A44E76">
              <w:t xml:space="preserve"> со дня рождения певца, народного артиста ТАССР, заслуженного артиста РСФСР, лауреата Государственной премии Татарстана им. </w:t>
            </w:r>
            <w:proofErr w:type="spellStart"/>
            <w:r w:rsidRPr="00A44E76">
              <w:t>Г.Тукая</w:t>
            </w:r>
            <w:proofErr w:type="spellEnd"/>
            <w:r w:rsidRPr="00A44E76">
              <w:t xml:space="preserve"> Хайдара </w:t>
            </w:r>
            <w:proofErr w:type="spellStart"/>
            <w:r w:rsidRPr="00A44E76">
              <w:t>Аббясовича</w:t>
            </w:r>
            <w:proofErr w:type="spellEnd"/>
            <w:r w:rsidRPr="00A44E76">
              <w:t xml:space="preserve"> </w:t>
            </w:r>
            <w:proofErr w:type="spellStart"/>
            <w:r w:rsidRPr="00A44E76">
              <w:t>Бигичева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rFonts w:eastAsia="Calibri"/>
                <w:lang w:val="tt-RU"/>
              </w:rPr>
            </w:pPr>
            <w:r w:rsidRPr="00A44E76">
              <w:rPr>
                <w:rFonts w:eastAsia="Calibri"/>
                <w:lang w:val="tt-RU"/>
              </w:rPr>
              <w:t>31 мая, 2019г.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r w:rsidRPr="00A44E76">
              <w:t>Зав. отделением вокально-хорового отд. Юсупова Г.М.</w:t>
            </w:r>
          </w:p>
        </w:tc>
      </w:tr>
      <w:tr w:rsidR="00964B50" w:rsidRPr="00667F7B" w:rsidTr="00A44E76">
        <w:trPr>
          <w:trHeight w:val="35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667F7B" w:rsidRDefault="00A44E76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День защиты детей.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Замалова</w:t>
            </w:r>
            <w:proofErr w:type="spellEnd"/>
            <w:r w:rsidRPr="00A44E76">
              <w:rPr>
                <w:lang w:eastAsia="en-US"/>
              </w:rPr>
              <w:t xml:space="preserve"> Л.</w:t>
            </w:r>
            <w:proofErr w:type="gramStart"/>
            <w:r w:rsidRPr="00A44E76">
              <w:rPr>
                <w:lang w:eastAsia="en-US"/>
              </w:rPr>
              <w:t>Р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01.06.2017г.</w:t>
            </w:r>
          </w:p>
        </w:tc>
      </w:tr>
      <w:tr w:rsidR="00964B50" w:rsidRPr="00667F7B" w:rsidTr="00A44E76">
        <w:trPr>
          <w:trHeight w:val="35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«Папа, мама и я музыкальная семья»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proofErr w:type="spellStart"/>
            <w:r w:rsidRPr="00A44E76">
              <w:rPr>
                <w:lang w:eastAsia="en-US"/>
              </w:rPr>
              <w:t>Нар</w:t>
            </w:r>
            <w:proofErr w:type="gramStart"/>
            <w:r w:rsidRPr="00A44E76">
              <w:rPr>
                <w:lang w:eastAsia="en-US"/>
              </w:rPr>
              <w:t>.о</w:t>
            </w:r>
            <w:proofErr w:type="gramEnd"/>
            <w:r w:rsidRPr="00A44E76">
              <w:rPr>
                <w:lang w:eastAsia="en-US"/>
              </w:rPr>
              <w:t>тдел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Ноябрь февраль</w:t>
            </w:r>
          </w:p>
        </w:tc>
      </w:tr>
      <w:tr w:rsidR="00964B50" w:rsidRPr="00667F7B" w:rsidTr="00A44E76">
        <w:trPr>
          <w:trHeight w:val="35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Выступление в детских садах «Музыкальная радуга»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Все </w:t>
            </w:r>
            <w:proofErr w:type="spellStart"/>
            <w:r w:rsidRPr="00A44E76">
              <w:rPr>
                <w:lang w:eastAsia="en-US"/>
              </w:rPr>
              <w:t>преп</w:t>
            </w:r>
            <w:proofErr w:type="spellEnd"/>
            <w:r w:rsidRPr="00A44E76">
              <w:rPr>
                <w:lang w:eastAsia="en-US"/>
              </w:rPr>
              <w:t>-ли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По графику</w:t>
            </w:r>
          </w:p>
        </w:tc>
      </w:tr>
      <w:tr w:rsidR="00964B50" w:rsidRPr="00667F7B" w:rsidTr="00A44E76">
        <w:trPr>
          <w:trHeight w:val="35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Default="00A44E76" w:rsidP="009F7D50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Лекци</w:t>
            </w:r>
            <w:proofErr w:type="gramStart"/>
            <w:r w:rsidRPr="00A44E76">
              <w:rPr>
                <w:lang w:eastAsia="en-US"/>
              </w:rPr>
              <w:t>я-</w:t>
            </w:r>
            <w:proofErr w:type="gramEnd"/>
            <w:r w:rsidRPr="00A44E76">
              <w:rPr>
                <w:lang w:eastAsia="en-US"/>
              </w:rPr>
              <w:t xml:space="preserve"> концерт «Путешествие в страну музыки»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 xml:space="preserve">Все </w:t>
            </w:r>
            <w:proofErr w:type="spellStart"/>
            <w:r w:rsidRPr="00A44E76">
              <w:rPr>
                <w:lang w:eastAsia="en-US"/>
              </w:rPr>
              <w:t>преп</w:t>
            </w:r>
            <w:proofErr w:type="spellEnd"/>
            <w:r w:rsidRPr="00A44E76">
              <w:rPr>
                <w:lang w:eastAsia="en-US"/>
              </w:rPr>
              <w:t>-ли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50" w:rsidRPr="00A44E76" w:rsidRDefault="00964B50" w:rsidP="00A44E76">
            <w:pPr>
              <w:rPr>
                <w:lang w:eastAsia="en-US"/>
              </w:rPr>
            </w:pPr>
            <w:r w:rsidRPr="00A44E76">
              <w:rPr>
                <w:lang w:eastAsia="en-US"/>
              </w:rPr>
              <w:t>По графику</w:t>
            </w:r>
          </w:p>
        </w:tc>
      </w:tr>
    </w:tbl>
    <w:p w:rsidR="005E77A6" w:rsidRPr="00667F7B" w:rsidRDefault="005E77A6" w:rsidP="003C2830">
      <w:pPr>
        <w:rPr>
          <w:b/>
        </w:rPr>
      </w:pPr>
    </w:p>
    <w:p w:rsidR="00596EAF" w:rsidRPr="00667F7B" w:rsidRDefault="008034AB" w:rsidP="00CD7FE9">
      <w:pPr>
        <w:jc w:val="center"/>
        <w:rPr>
          <w:b/>
        </w:rPr>
      </w:pPr>
      <w:r w:rsidRPr="00667F7B">
        <w:rPr>
          <w:b/>
        </w:rPr>
        <w:t>4.2.</w:t>
      </w:r>
      <w:r w:rsidR="00AB0B85" w:rsidRPr="00667F7B">
        <w:rPr>
          <w:b/>
        </w:rPr>
        <w:t>Конкурсная деятельность участников ДШИ</w:t>
      </w:r>
      <w:r w:rsidR="00211AFD" w:rsidRPr="00667F7B">
        <w:rPr>
          <w:b/>
        </w:rPr>
        <w:t>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2"/>
      </w:tblGrid>
      <w:tr w:rsidR="00E52D82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7F035D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Наименование мероприятия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lastRenderedPageBreak/>
              <w:t>1.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pPr>
              <w:rPr>
                <w:b/>
              </w:rPr>
            </w:pPr>
            <w:r w:rsidRPr="00667F7B">
              <w:rPr>
                <w:lang w:eastAsia="en-US"/>
              </w:rPr>
              <w:t xml:space="preserve">Организация конкурсов работ учащихся, </w:t>
            </w:r>
            <w:proofErr w:type="gramStart"/>
            <w:r w:rsidRPr="00667F7B">
              <w:rPr>
                <w:lang w:eastAsia="en-US"/>
              </w:rPr>
              <w:t>посвященные</w:t>
            </w:r>
            <w:proofErr w:type="gramEnd"/>
            <w:r w:rsidRPr="00667F7B">
              <w:rPr>
                <w:lang w:eastAsia="en-US"/>
              </w:rPr>
              <w:t xml:space="preserve"> к знаменательным календарным датам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2.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667F7B">
              <w:t>Иделк</w:t>
            </w:r>
            <w:proofErr w:type="spellEnd"/>
            <w:r w:rsidRPr="00667F7B">
              <w:rPr>
                <w:lang w:val="tt-RU"/>
              </w:rPr>
              <w:t>ә</w:t>
            </w:r>
            <w:r w:rsidRPr="00667F7B">
              <w:t>ем».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3.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CC2AA4" w:rsidP="007C18E5">
            <w:r>
              <w:t xml:space="preserve"> </w:t>
            </w:r>
            <w:r w:rsidR="0068053C" w:rsidRPr="00667F7B">
              <w:t>Международны</w:t>
            </w:r>
            <w:r>
              <w:t xml:space="preserve">е </w:t>
            </w:r>
            <w:proofErr w:type="gramStart"/>
            <w:r>
              <w:t>конкурс-фестивали</w:t>
            </w:r>
            <w:proofErr w:type="gramEnd"/>
            <w:r w:rsidR="0068053C" w:rsidRPr="00667F7B">
              <w:t xml:space="preserve"> исполнителей инструментальной музыки и классического пения «Содружество талантов».</w:t>
            </w:r>
            <w:r>
              <w:t xml:space="preserve"> Планета талантов, </w:t>
            </w:r>
            <w:proofErr w:type="gramStart"/>
            <w:r>
              <w:t>Живой</w:t>
            </w:r>
            <w:proofErr w:type="gramEnd"/>
            <w:r>
              <w:t xml:space="preserve"> родной </w:t>
            </w:r>
            <w:proofErr w:type="spellStart"/>
            <w:r>
              <w:t>Камаз</w:t>
            </w:r>
            <w:proofErr w:type="spellEnd"/>
            <w:r>
              <w:t xml:space="preserve"> собирает друзей.</w:t>
            </w:r>
            <w:r w:rsidR="007C18E5">
              <w:t xml:space="preserve"> Имени </w:t>
            </w:r>
            <w:proofErr w:type="spellStart"/>
            <w:r w:rsidR="007C18E5">
              <w:t>Альфии</w:t>
            </w:r>
            <w:proofErr w:type="spellEnd"/>
            <w:r w:rsidR="007C18E5">
              <w:t xml:space="preserve">  </w:t>
            </w:r>
            <w:proofErr w:type="spellStart"/>
            <w:r w:rsidR="007C18E5">
              <w:t>Авзаловой</w:t>
            </w:r>
            <w:proofErr w:type="spellEnd"/>
            <w:r w:rsidR="007C18E5">
              <w:t xml:space="preserve">, г. Казань </w:t>
            </w:r>
            <w:r w:rsidR="007C18E5" w:rsidRPr="007C18E5">
              <w:t>«</w:t>
            </w:r>
            <w:proofErr w:type="spellStart"/>
            <w:r w:rsidR="007C18E5" w:rsidRPr="007C18E5">
              <w:t>Энҗелә</w:t>
            </w:r>
            <w:proofErr w:type="gramStart"/>
            <w:r w:rsidR="007C18E5" w:rsidRPr="007C18E5">
              <w:t>р</w:t>
            </w:r>
            <w:proofErr w:type="spellEnd"/>
            <w:proofErr w:type="gramEnd"/>
            <w:r w:rsidR="007C18E5" w:rsidRPr="007C18E5">
              <w:t xml:space="preserve"> </w:t>
            </w:r>
            <w:proofErr w:type="spellStart"/>
            <w:r w:rsidR="007C18E5" w:rsidRPr="007C18E5">
              <w:t>эзләнү</w:t>
            </w:r>
            <w:proofErr w:type="spellEnd"/>
            <w:r w:rsidR="007C18E5" w:rsidRPr="007C18E5">
              <w:t>» («Поиск жемчужинок»)  г. Казань</w:t>
            </w:r>
            <w:r w:rsidR="007C18E5">
              <w:t xml:space="preserve"> </w:t>
            </w:r>
            <w:r w:rsidR="007C18E5" w:rsidRPr="007C18E5">
              <w:t>фестиваль-конкурс «</w:t>
            </w:r>
            <w:proofErr w:type="spellStart"/>
            <w:r w:rsidR="007C18E5" w:rsidRPr="007C18E5">
              <w:t>Урсал</w:t>
            </w:r>
            <w:proofErr w:type="spellEnd"/>
            <w:r w:rsidR="007C18E5" w:rsidRPr="007C18E5">
              <w:t xml:space="preserve"> </w:t>
            </w:r>
            <w:proofErr w:type="spellStart"/>
            <w:r w:rsidR="007C18E5" w:rsidRPr="007C18E5">
              <w:t>тауда</w:t>
            </w:r>
            <w:proofErr w:type="spellEnd"/>
            <w:r w:rsidR="007C18E5" w:rsidRPr="007C18E5">
              <w:t xml:space="preserve">» </w:t>
            </w:r>
            <w:proofErr w:type="spellStart"/>
            <w:r w:rsidR="007C18E5" w:rsidRPr="007C18E5">
              <w:t>им.Р.Нагимова</w:t>
            </w:r>
            <w:proofErr w:type="spellEnd"/>
            <w:r w:rsidR="007C18E5" w:rsidRPr="007C18E5">
              <w:t xml:space="preserve"> г. Альметьевск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4.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телевизионный конкурс молодых исполнителей «Татар </w:t>
            </w:r>
            <w:proofErr w:type="spellStart"/>
            <w:r w:rsidRPr="00667F7B">
              <w:t>мо</w:t>
            </w:r>
            <w:proofErr w:type="spellEnd"/>
            <w:r w:rsidRPr="00667F7B">
              <w:rPr>
                <w:lang w:val="tt-RU"/>
              </w:rPr>
              <w:t>ң</w:t>
            </w:r>
            <w:r w:rsidRPr="00667F7B">
              <w:t xml:space="preserve">ы».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5.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667F7B">
              <w:t>Шома</w:t>
            </w:r>
            <w:proofErr w:type="spellEnd"/>
            <w:r w:rsidRPr="00667F7B">
              <w:t xml:space="preserve"> бас» (зональный тур).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6.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7.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конкурс солистов хореографического искусства «Жемчужина».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8.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Региональный тур </w:t>
            </w:r>
            <w:proofErr w:type="gramStart"/>
            <w:r w:rsidR="009F7D50">
              <w:rPr>
                <w:lang w:val="en-US"/>
              </w:rPr>
              <w:t>X</w:t>
            </w:r>
            <w:proofErr w:type="gramEnd"/>
            <w:r w:rsidR="009F7D50">
              <w:t>Ш</w:t>
            </w:r>
            <w:r w:rsidRPr="00667F7B">
              <w:t xml:space="preserve"> открытого республиканского телевизионного молодежного фестиваля эстрадного искусства «Созвездие-Йолдызлык</w:t>
            </w:r>
            <w:r w:rsidR="00E46985">
              <w:t>-2018</w:t>
            </w:r>
            <w:r w:rsidRPr="00667F7B">
              <w:t>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9.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Открытый республиканский конкурс «В мире красок и мелодий».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10.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фестиваль татарской песни и фольклора им. </w:t>
            </w:r>
            <w:proofErr w:type="spellStart"/>
            <w:r w:rsidRPr="00667F7B">
              <w:t>М.Галиева</w:t>
            </w:r>
            <w:proofErr w:type="spellEnd"/>
            <w:r w:rsidRPr="00667F7B">
              <w:t xml:space="preserve">, посвященный памяти татарских композиторов.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12.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Финал и Суперфинал </w:t>
            </w:r>
            <w:r w:rsidRPr="00667F7B">
              <w:rPr>
                <w:lang w:val="en-US"/>
              </w:rPr>
              <w:t>XIII</w:t>
            </w:r>
            <w:r w:rsidRPr="00667F7B">
              <w:t xml:space="preserve"> открытого республиканского телевизионного молодежного фестиваля эстрадного искусства «Созвездие-Йолдызлык». </w:t>
            </w:r>
          </w:p>
        </w:tc>
      </w:tr>
      <w:tr w:rsidR="0068053C" w:rsidRPr="00667F7B" w:rsidTr="00FB12A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7F035D">
            <w:pPr>
              <w:jc w:val="center"/>
            </w:pPr>
            <w:r w:rsidRPr="00667F7B">
              <w:t>13.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Международный конкурс творческих работ «С</w:t>
            </w:r>
            <w:r w:rsidRPr="00667F7B">
              <w:rPr>
                <w:lang w:val="tt-RU"/>
              </w:rPr>
              <w:t>ө</w:t>
            </w:r>
            <w:proofErr w:type="spellStart"/>
            <w:r w:rsidRPr="00667F7B">
              <w:t>йкемле</w:t>
            </w:r>
            <w:proofErr w:type="spellEnd"/>
            <w:r w:rsidRPr="00667F7B">
              <w:t xml:space="preserve"> </w:t>
            </w:r>
            <w:proofErr w:type="gramStart"/>
            <w:r w:rsidRPr="00667F7B">
              <w:t>Ш</w:t>
            </w:r>
            <w:proofErr w:type="gramEnd"/>
            <w:r w:rsidRPr="00667F7B">
              <w:rPr>
                <w:lang w:val="tt-RU"/>
              </w:rPr>
              <w:t>ү</w:t>
            </w:r>
            <w:r w:rsidRPr="00667F7B">
              <w:t>р</w:t>
            </w:r>
            <w:r w:rsidRPr="00667F7B">
              <w:rPr>
                <w:lang w:val="tt-RU"/>
              </w:rPr>
              <w:t>ә</w:t>
            </w:r>
            <w:proofErr w:type="spellStart"/>
            <w:r w:rsidRPr="00667F7B">
              <w:t>ле</w:t>
            </w:r>
            <w:proofErr w:type="spellEnd"/>
            <w:r w:rsidRPr="00667F7B">
              <w:t xml:space="preserve">» - «Обаятельный </w:t>
            </w:r>
            <w:proofErr w:type="spellStart"/>
            <w:r w:rsidRPr="00667F7B">
              <w:t>Шурале</w:t>
            </w:r>
            <w:proofErr w:type="spellEnd"/>
            <w:r w:rsidRPr="00667F7B">
              <w:t>».</w:t>
            </w:r>
          </w:p>
        </w:tc>
      </w:tr>
    </w:tbl>
    <w:p w:rsidR="00FB12AC" w:rsidRDefault="00FB12AC" w:rsidP="00CD7FE9">
      <w:pPr>
        <w:spacing w:before="100" w:beforeAutospacing="1"/>
        <w:jc w:val="center"/>
        <w:rPr>
          <w:b/>
        </w:rPr>
      </w:pPr>
    </w:p>
    <w:p w:rsidR="00596EAF" w:rsidRPr="00667F7B" w:rsidRDefault="008034AB" w:rsidP="00CD7FE9">
      <w:pPr>
        <w:spacing w:before="100" w:beforeAutospacing="1"/>
        <w:jc w:val="center"/>
        <w:rPr>
          <w:b/>
        </w:rPr>
      </w:pPr>
      <w:r w:rsidRPr="00667F7B">
        <w:rPr>
          <w:b/>
        </w:rPr>
        <w:t>5.</w:t>
      </w:r>
      <w:r w:rsidR="00D21C7E" w:rsidRPr="00667F7B">
        <w:rPr>
          <w:b/>
        </w:rPr>
        <w:t>Финансово-хозяйственная деятельность</w:t>
      </w:r>
      <w:r w:rsidR="008D1F57" w:rsidRPr="00667F7B">
        <w:rPr>
          <w:b/>
        </w:rPr>
        <w:t>.</w:t>
      </w:r>
    </w:p>
    <w:p w:rsidR="00D21C7E" w:rsidRPr="00667F7B" w:rsidRDefault="00D21C7E" w:rsidP="00CD7FE9">
      <w:pPr>
        <w:rPr>
          <w:b/>
        </w:rPr>
      </w:pPr>
      <w:r w:rsidRPr="00667F7B">
        <w:t>Основные вопросы:</w:t>
      </w:r>
    </w:p>
    <w:p w:rsidR="00D21C7E" w:rsidRPr="00667F7B" w:rsidRDefault="00D21C7E" w:rsidP="00CD7FE9">
      <w:pPr>
        <w:rPr>
          <w:b/>
        </w:rPr>
      </w:pPr>
      <w:r w:rsidRPr="00667F7B">
        <w:rPr>
          <w:b/>
        </w:rPr>
        <w:t>-</w:t>
      </w:r>
      <w:r w:rsidRPr="00667F7B">
        <w:t>совершенствование кабинетной системы;</w:t>
      </w:r>
    </w:p>
    <w:p w:rsidR="00D21C7E" w:rsidRPr="00667F7B" w:rsidRDefault="00D21C7E" w:rsidP="00CD7FE9">
      <w:pPr>
        <w:jc w:val="both"/>
      </w:pPr>
      <w:r w:rsidRPr="00667F7B">
        <w:t>-благоустройство школьной территории;</w:t>
      </w:r>
    </w:p>
    <w:p w:rsidR="00D21C7E" w:rsidRPr="00667F7B" w:rsidRDefault="00D21C7E" w:rsidP="00CD7FE9">
      <w:pPr>
        <w:jc w:val="both"/>
      </w:pPr>
      <w:r w:rsidRPr="00667F7B">
        <w:t>-комплектование библиотечного фонда;</w:t>
      </w:r>
    </w:p>
    <w:p w:rsidR="00D21C7E" w:rsidRPr="00667F7B" w:rsidRDefault="00D21C7E" w:rsidP="00CD7FE9">
      <w:pPr>
        <w:jc w:val="both"/>
      </w:pPr>
      <w:r w:rsidRPr="00667F7B">
        <w:t>-улучшение охраны труда и техники безопасности;</w:t>
      </w:r>
    </w:p>
    <w:p w:rsidR="00D21C7E" w:rsidRPr="00667F7B" w:rsidRDefault="00D21C7E" w:rsidP="00CD7FE9">
      <w:pPr>
        <w:jc w:val="both"/>
      </w:pPr>
      <w:r w:rsidRPr="00667F7B">
        <w:t>-финансово-хозяйственная деятельность.</w:t>
      </w:r>
    </w:p>
    <w:p w:rsidR="00596EAF" w:rsidRPr="00667F7B" w:rsidRDefault="00D21C7E" w:rsidP="00CD7FE9">
      <w:pPr>
        <w:jc w:val="both"/>
      </w:pPr>
      <w:r w:rsidRPr="00667F7B">
        <w:rPr>
          <w:b/>
        </w:rPr>
        <w:t>Цель:</w:t>
      </w:r>
      <w:r w:rsidRPr="00667F7B">
        <w:t xml:space="preserve"> создать необходимые условия для успешной работы коллектива преподавателей и учащихся.</w:t>
      </w:r>
    </w:p>
    <w:p w:rsidR="00E52D82" w:rsidRPr="00667F7B" w:rsidRDefault="00E52D82" w:rsidP="00CD7FE9">
      <w:pPr>
        <w:pStyle w:val="a6"/>
        <w:ind w:left="360"/>
        <w:jc w:val="center"/>
        <w:rPr>
          <w:b/>
        </w:rPr>
      </w:pPr>
    </w:p>
    <w:p w:rsidR="00D21C7E" w:rsidRPr="00667F7B" w:rsidRDefault="008034AB" w:rsidP="00CD7FE9">
      <w:pPr>
        <w:pStyle w:val="a6"/>
        <w:ind w:left="360"/>
        <w:jc w:val="center"/>
        <w:rPr>
          <w:b/>
        </w:rPr>
      </w:pPr>
      <w:r w:rsidRPr="00667F7B">
        <w:rPr>
          <w:b/>
        </w:rPr>
        <w:t>6.1.</w:t>
      </w:r>
      <w:r w:rsidR="00D21C7E" w:rsidRPr="00667F7B">
        <w:rPr>
          <w:b/>
        </w:rPr>
        <w:t>Совершенствование учебно-материальной базы школы</w:t>
      </w:r>
      <w:r w:rsidR="008D1F57" w:rsidRPr="00667F7B">
        <w:rPr>
          <w:b/>
        </w:rPr>
        <w:t>.</w:t>
      </w:r>
      <w:r w:rsidR="00D21C7E" w:rsidRPr="00667F7B">
        <w:rPr>
          <w:b/>
        </w:rPr>
        <w:t xml:space="preserve"> </w:t>
      </w:r>
    </w:p>
    <w:p w:rsidR="00D21C7E" w:rsidRPr="00667F7B" w:rsidRDefault="00D21C7E" w:rsidP="00CD7FE9">
      <w:pPr>
        <w:pStyle w:val="a6"/>
        <w:ind w:left="360"/>
        <w:jc w:val="center"/>
        <w:rPr>
          <w:b/>
        </w:rPr>
      </w:pPr>
      <w:r w:rsidRPr="00667F7B">
        <w:rPr>
          <w:b/>
        </w:rPr>
        <w:t>Содержание работы</w:t>
      </w:r>
      <w:r w:rsidR="008D1F57" w:rsidRPr="00667F7B">
        <w:rPr>
          <w:b/>
        </w:rPr>
        <w:t>.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126"/>
        <w:gridCol w:w="3119"/>
      </w:tblGrid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D4A07"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Анализ подготовки школы к новому учебному году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B14FF6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Фаттахова А.Н.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Осмотр кабинетов на готовность к началу учебного года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B14FF6" w:rsidP="00C05684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 xml:space="preserve">Фаттахова А.Н., </w:t>
            </w:r>
            <w:r w:rsidR="00C05684" w:rsidRPr="009D4A07">
              <w:rPr>
                <w:sz w:val="22"/>
                <w:szCs w:val="22"/>
                <w:lang w:eastAsia="en-US"/>
              </w:rPr>
              <w:t>Ахметова Г.</w:t>
            </w:r>
            <w:proofErr w:type="gramStart"/>
            <w:r w:rsidR="00C05684"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Проверка состояния техники безопасности школьных помещений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B14FF6" w:rsidP="009F7D50">
            <w:pPr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Ахмет</w:t>
            </w:r>
            <w:r w:rsidR="009F7D50" w:rsidRPr="009D4A07">
              <w:rPr>
                <w:sz w:val="22"/>
                <w:szCs w:val="22"/>
                <w:lang w:eastAsia="en-US"/>
              </w:rPr>
              <w:t>ова Г.</w:t>
            </w:r>
            <w:proofErr w:type="gramStart"/>
            <w:r w:rsidR="009F7D50"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Проверка санитарного состояния школьных помещений, маркировки мебели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9F7D50" w:rsidP="009F7D50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Ахметова Г.В</w:t>
            </w:r>
            <w:r w:rsidR="00B14FF6" w:rsidRPr="009D4A07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2F04F8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Проверка и з</w:t>
            </w:r>
            <w:r w:rsidR="00D21C7E" w:rsidRPr="009D4A07">
              <w:rPr>
                <w:sz w:val="22"/>
                <w:szCs w:val="22"/>
                <w:lang w:eastAsia="en-US"/>
              </w:rPr>
              <w:t xml:space="preserve">амена в классных </w:t>
            </w:r>
            <w:proofErr w:type="gramStart"/>
            <w:r w:rsidR="00D21C7E" w:rsidRPr="009D4A07">
              <w:rPr>
                <w:sz w:val="22"/>
                <w:szCs w:val="22"/>
                <w:lang w:eastAsia="en-US"/>
              </w:rPr>
              <w:t>комнатах</w:t>
            </w:r>
            <w:proofErr w:type="gramEnd"/>
            <w:r w:rsidR="00D21C7E" w:rsidRPr="009D4A07">
              <w:rPr>
                <w:sz w:val="22"/>
                <w:szCs w:val="22"/>
                <w:lang w:eastAsia="en-US"/>
              </w:rPr>
              <w:t xml:space="preserve"> вышедших из строя ламп освещения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  <w:r w:rsidR="00D21C7E" w:rsidRPr="009D4A0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2F04F8" w:rsidP="00CD7FE9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B14FF6" w:rsidP="00CD7FE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9D4A07">
              <w:rPr>
                <w:sz w:val="22"/>
                <w:szCs w:val="22"/>
                <w:lang w:eastAsia="en-US"/>
              </w:rPr>
              <w:t>Галиев</w:t>
            </w:r>
            <w:proofErr w:type="spellEnd"/>
            <w:r w:rsidRPr="009D4A07">
              <w:rPr>
                <w:sz w:val="22"/>
                <w:szCs w:val="22"/>
                <w:lang w:eastAsia="en-US"/>
              </w:rPr>
              <w:t xml:space="preserve"> Р.</w:t>
            </w:r>
            <w:r w:rsidR="002F04F8" w:rsidRPr="009D4A07">
              <w:rPr>
                <w:sz w:val="22"/>
                <w:szCs w:val="22"/>
                <w:lang w:eastAsia="en-US"/>
              </w:rPr>
              <w:t>А.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Работа по благоустройству территории школы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Август</w:t>
            </w:r>
            <w:r w:rsidR="000905F8" w:rsidRPr="009D4A07">
              <w:rPr>
                <w:sz w:val="22"/>
                <w:szCs w:val="22"/>
                <w:lang w:eastAsia="en-US"/>
              </w:rPr>
              <w:t>,</w:t>
            </w:r>
          </w:p>
          <w:p w:rsidR="00D21C7E" w:rsidRPr="009D4A07" w:rsidRDefault="00D21C7E" w:rsidP="00CD7FE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4D1" w:rsidRPr="009D4A07" w:rsidRDefault="000934D1" w:rsidP="00CD7FE9">
            <w:pPr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Ахметова Г.</w:t>
            </w:r>
            <w:proofErr w:type="gramStart"/>
            <w:r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</w:p>
          <w:p w:rsidR="00D21C7E" w:rsidRPr="009D4A07" w:rsidRDefault="00653E9F" w:rsidP="00DF7EC2">
            <w:pPr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DF7EC2" w:rsidRPr="009D4A07">
              <w:rPr>
                <w:sz w:val="22"/>
                <w:szCs w:val="22"/>
                <w:lang w:eastAsia="en-US"/>
              </w:rPr>
              <w:t>Хантимеров</w:t>
            </w:r>
            <w:proofErr w:type="spellEnd"/>
            <w:r w:rsidR="00DF7EC2" w:rsidRPr="009D4A07">
              <w:rPr>
                <w:sz w:val="22"/>
                <w:szCs w:val="22"/>
                <w:lang w:eastAsia="en-US"/>
              </w:rPr>
              <w:t xml:space="preserve"> Р.К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Подготовка к отопительному сезону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2F04F8" w:rsidP="000934D1">
            <w:pPr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 xml:space="preserve">Фаттахова А.Н., </w:t>
            </w:r>
            <w:r w:rsidR="000934D1" w:rsidRPr="009D4A07">
              <w:rPr>
                <w:sz w:val="22"/>
                <w:szCs w:val="22"/>
                <w:lang w:eastAsia="en-US"/>
              </w:rPr>
              <w:t>Ахметова Г.</w:t>
            </w:r>
            <w:proofErr w:type="gramStart"/>
            <w:r w:rsidR="000934D1"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  <w:r w:rsidR="002F04F8" w:rsidRPr="009D4A07">
              <w:rPr>
                <w:sz w:val="22"/>
                <w:szCs w:val="22"/>
                <w:lang w:eastAsia="en-US"/>
              </w:rPr>
              <w:t xml:space="preserve"> Доведение до коллектива сведений о мерах противопожарной безопасности при проведении новогодних праздников.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9F7D50" w:rsidP="009F7D50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Ахметова Г.В</w:t>
            </w:r>
            <w:r w:rsidR="002F04F8" w:rsidRPr="009D4A07">
              <w:rPr>
                <w:sz w:val="22"/>
                <w:szCs w:val="22"/>
                <w:lang w:eastAsia="en-US"/>
              </w:rPr>
              <w:t>. Преподаватели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Генеральная уборка школьных помещений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 xml:space="preserve">Октябрь (конец </w:t>
            </w:r>
            <w:r w:rsidRPr="009D4A07">
              <w:rPr>
                <w:sz w:val="22"/>
                <w:szCs w:val="22"/>
                <w:lang w:eastAsia="en-US"/>
              </w:rPr>
              <w:lastRenderedPageBreak/>
              <w:t>четверти)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C05684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lastRenderedPageBreak/>
              <w:t>Ахметова Г.</w:t>
            </w:r>
            <w:proofErr w:type="gramStart"/>
            <w:r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lastRenderedPageBreak/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Подготовка классных комнат к зиме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0905F8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9D4A07">
              <w:rPr>
                <w:sz w:val="22"/>
                <w:szCs w:val="22"/>
                <w:lang w:eastAsia="en-US"/>
              </w:rPr>
              <w:t>О</w:t>
            </w:r>
            <w:r w:rsidR="00D21C7E" w:rsidRPr="009D4A07">
              <w:rPr>
                <w:sz w:val="22"/>
                <w:szCs w:val="22"/>
                <w:lang w:eastAsia="en-US"/>
              </w:rPr>
              <w:t>тветственные за кабинеты</w:t>
            </w:r>
            <w:proofErr w:type="gramEnd"/>
          </w:p>
        </w:tc>
      </w:tr>
      <w:tr w:rsidR="00D21C7E" w:rsidRPr="009D4A07" w:rsidTr="00E52D82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Инвентаризация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C05684" w:rsidP="00CD7FE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Ахметова Г.</w:t>
            </w:r>
            <w:proofErr w:type="gramStart"/>
            <w:r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Обеспечение надлежащего теплового воздушного режима в школе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2F04F8" w:rsidP="00CD7FE9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9D4A07" w:rsidP="00CD7FE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9D4A07">
              <w:rPr>
                <w:sz w:val="22"/>
                <w:szCs w:val="22"/>
                <w:lang w:eastAsia="en-US"/>
              </w:rPr>
              <w:t>Даллакян</w:t>
            </w:r>
            <w:proofErr w:type="spellEnd"/>
            <w:r w:rsidRPr="009D4A07">
              <w:rPr>
                <w:sz w:val="22"/>
                <w:szCs w:val="22"/>
                <w:lang w:eastAsia="en-US"/>
              </w:rPr>
              <w:t xml:space="preserve"> А.</w:t>
            </w:r>
          </w:p>
        </w:tc>
      </w:tr>
      <w:tr w:rsidR="00D21C7E" w:rsidRPr="009D4A07" w:rsidTr="00E52D82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Генеральная уборка школьных помещений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2F04F8" w:rsidP="00CD7FE9">
            <w:pPr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C05684" w:rsidP="00CD7FE9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Ахметова Г.</w:t>
            </w:r>
            <w:proofErr w:type="gramStart"/>
            <w:r w:rsidRPr="009D4A07">
              <w:rPr>
                <w:sz w:val="22"/>
                <w:szCs w:val="22"/>
                <w:lang w:eastAsia="en-US"/>
              </w:rPr>
              <w:t>В</w:t>
            </w:r>
            <w:proofErr w:type="gramEnd"/>
            <w:r w:rsidRPr="009D4A07">
              <w:rPr>
                <w:sz w:val="22"/>
                <w:szCs w:val="22"/>
                <w:lang w:eastAsia="en-US"/>
              </w:rPr>
              <w:t xml:space="preserve"> </w:t>
            </w:r>
            <w:r w:rsidR="00D21C7E" w:rsidRPr="009D4A07">
              <w:rPr>
                <w:sz w:val="22"/>
                <w:szCs w:val="22"/>
                <w:lang w:eastAsia="en-US"/>
              </w:rPr>
              <w:t xml:space="preserve">Заведующий хозяйством </w:t>
            </w:r>
          </w:p>
        </w:tc>
      </w:tr>
      <w:tr w:rsidR="00D21C7E" w:rsidRPr="009D4A07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549F" w:rsidP="00CD7FE9">
            <w:pPr>
              <w:pStyle w:val="a6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pStyle w:val="a6"/>
              <w:ind w:left="0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Осуществление ремонтных работ</w:t>
            </w:r>
            <w:r w:rsidR="008D1F57" w:rsidRPr="009D4A0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D21C7E" w:rsidP="00CD7FE9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9D4A07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9D4A07" w:rsidRDefault="009D4A07" w:rsidP="00DF7EC2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9D4A07">
              <w:rPr>
                <w:sz w:val="22"/>
                <w:szCs w:val="22"/>
                <w:lang w:eastAsia="en-US"/>
              </w:rPr>
              <w:t>Даллакян</w:t>
            </w:r>
            <w:proofErr w:type="spellEnd"/>
            <w:r w:rsidRPr="009D4A07">
              <w:rPr>
                <w:sz w:val="22"/>
                <w:szCs w:val="22"/>
                <w:lang w:eastAsia="en-US"/>
              </w:rPr>
              <w:t xml:space="preserve"> А.</w:t>
            </w:r>
            <w:r w:rsidR="00653E9F" w:rsidRPr="009D4A07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157900" w:rsidRPr="009D4A07" w:rsidRDefault="00157900" w:rsidP="00CD7FE9">
      <w:pPr>
        <w:jc w:val="center"/>
        <w:rPr>
          <w:b/>
          <w:sz w:val="22"/>
          <w:szCs w:val="22"/>
        </w:rPr>
      </w:pPr>
    </w:p>
    <w:p w:rsidR="00157900" w:rsidRPr="009D4A07" w:rsidRDefault="00157900" w:rsidP="00CD7FE9">
      <w:pPr>
        <w:jc w:val="center"/>
        <w:rPr>
          <w:b/>
          <w:sz w:val="22"/>
          <w:szCs w:val="22"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472F79" w:rsidRPr="00FC1CCE" w:rsidRDefault="00472F79" w:rsidP="00CD7FE9">
      <w:pPr>
        <w:rPr>
          <w:b/>
          <w:sz w:val="32"/>
          <w:szCs w:val="32"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FF5B88" w:rsidRDefault="00FF5B88" w:rsidP="00CD7FE9">
      <w:pPr>
        <w:pStyle w:val="a6"/>
        <w:ind w:left="0"/>
        <w:rPr>
          <w:b/>
          <w:sz w:val="28"/>
          <w:szCs w:val="28"/>
        </w:rPr>
      </w:pPr>
    </w:p>
    <w:p w:rsidR="00FF5B88" w:rsidRDefault="00FF5B88" w:rsidP="00CD7FE9">
      <w:pPr>
        <w:pStyle w:val="a6"/>
        <w:ind w:left="0"/>
        <w:rPr>
          <w:b/>
          <w:sz w:val="28"/>
          <w:szCs w:val="28"/>
        </w:rPr>
      </w:pPr>
    </w:p>
    <w:sectPr w:rsidR="00FF5B88" w:rsidSect="00AD686F">
      <w:pgSz w:w="11906" w:h="16838"/>
      <w:pgMar w:top="53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2FEF"/>
    <w:multiLevelType w:val="hybridMultilevel"/>
    <w:tmpl w:val="DB98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2">
    <w:nsid w:val="761549F2"/>
    <w:multiLevelType w:val="hybridMultilevel"/>
    <w:tmpl w:val="6B6CAC4A"/>
    <w:lvl w:ilvl="0" w:tplc="471E9AC2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66"/>
    <w:rsid w:val="000002D4"/>
    <w:rsid w:val="00003848"/>
    <w:rsid w:val="000124A1"/>
    <w:rsid w:val="00014732"/>
    <w:rsid w:val="0001613C"/>
    <w:rsid w:val="00021DC8"/>
    <w:rsid w:val="00022EBC"/>
    <w:rsid w:val="00023F15"/>
    <w:rsid w:val="0002468F"/>
    <w:rsid w:val="000311FA"/>
    <w:rsid w:val="00033FFD"/>
    <w:rsid w:val="00041E94"/>
    <w:rsid w:val="0004343A"/>
    <w:rsid w:val="00043832"/>
    <w:rsid w:val="00046F51"/>
    <w:rsid w:val="00050F38"/>
    <w:rsid w:val="00053618"/>
    <w:rsid w:val="00054D78"/>
    <w:rsid w:val="00055A54"/>
    <w:rsid w:val="000725CF"/>
    <w:rsid w:val="0007366D"/>
    <w:rsid w:val="00073BFF"/>
    <w:rsid w:val="000761BF"/>
    <w:rsid w:val="00087FB9"/>
    <w:rsid w:val="000905F8"/>
    <w:rsid w:val="000934D1"/>
    <w:rsid w:val="00094774"/>
    <w:rsid w:val="00095326"/>
    <w:rsid w:val="000A6E90"/>
    <w:rsid w:val="000B0F56"/>
    <w:rsid w:val="000B429F"/>
    <w:rsid w:val="000C0D68"/>
    <w:rsid w:val="000D13C0"/>
    <w:rsid w:val="000E1D2B"/>
    <w:rsid w:val="000E23A6"/>
    <w:rsid w:val="000E6710"/>
    <w:rsid w:val="000F0EFC"/>
    <w:rsid w:val="000F1BFA"/>
    <w:rsid w:val="000F7975"/>
    <w:rsid w:val="00105469"/>
    <w:rsid w:val="001057FB"/>
    <w:rsid w:val="00112749"/>
    <w:rsid w:val="001227C1"/>
    <w:rsid w:val="0012311A"/>
    <w:rsid w:val="00131C83"/>
    <w:rsid w:val="00132C02"/>
    <w:rsid w:val="0013622F"/>
    <w:rsid w:val="00150E12"/>
    <w:rsid w:val="001512D3"/>
    <w:rsid w:val="0015468F"/>
    <w:rsid w:val="00157900"/>
    <w:rsid w:val="00162548"/>
    <w:rsid w:val="00164B89"/>
    <w:rsid w:val="00164E56"/>
    <w:rsid w:val="00166AAE"/>
    <w:rsid w:val="001701D5"/>
    <w:rsid w:val="00172847"/>
    <w:rsid w:val="00173430"/>
    <w:rsid w:val="00181233"/>
    <w:rsid w:val="0018322D"/>
    <w:rsid w:val="00184440"/>
    <w:rsid w:val="00192348"/>
    <w:rsid w:val="001A0AB7"/>
    <w:rsid w:val="001A0D0C"/>
    <w:rsid w:val="001B2239"/>
    <w:rsid w:val="001B5EFE"/>
    <w:rsid w:val="001D4236"/>
    <w:rsid w:val="001E0DFA"/>
    <w:rsid w:val="001F78A4"/>
    <w:rsid w:val="00200BE8"/>
    <w:rsid w:val="00202650"/>
    <w:rsid w:val="00205DA8"/>
    <w:rsid w:val="00211AFD"/>
    <w:rsid w:val="00217E91"/>
    <w:rsid w:val="002213E7"/>
    <w:rsid w:val="00222A44"/>
    <w:rsid w:val="002231B4"/>
    <w:rsid w:val="00230605"/>
    <w:rsid w:val="002308DF"/>
    <w:rsid w:val="00241360"/>
    <w:rsid w:val="00245562"/>
    <w:rsid w:val="00253BB0"/>
    <w:rsid w:val="0026185C"/>
    <w:rsid w:val="00276620"/>
    <w:rsid w:val="002828D9"/>
    <w:rsid w:val="00290B5A"/>
    <w:rsid w:val="00291B92"/>
    <w:rsid w:val="002A251D"/>
    <w:rsid w:val="002A65CA"/>
    <w:rsid w:val="002B1124"/>
    <w:rsid w:val="002C16BB"/>
    <w:rsid w:val="002C24E5"/>
    <w:rsid w:val="002D1B4C"/>
    <w:rsid w:val="002D52AE"/>
    <w:rsid w:val="002D7D69"/>
    <w:rsid w:val="002E07C3"/>
    <w:rsid w:val="002E72B5"/>
    <w:rsid w:val="002F04F8"/>
    <w:rsid w:val="002F0D2C"/>
    <w:rsid w:val="00302A67"/>
    <w:rsid w:val="00304CE9"/>
    <w:rsid w:val="00335CC9"/>
    <w:rsid w:val="003410C8"/>
    <w:rsid w:val="00342E1A"/>
    <w:rsid w:val="003448F5"/>
    <w:rsid w:val="00345574"/>
    <w:rsid w:val="00350D70"/>
    <w:rsid w:val="003517BB"/>
    <w:rsid w:val="00380CA0"/>
    <w:rsid w:val="00386DE0"/>
    <w:rsid w:val="003911C5"/>
    <w:rsid w:val="0039304F"/>
    <w:rsid w:val="0039434C"/>
    <w:rsid w:val="00396D9C"/>
    <w:rsid w:val="00397716"/>
    <w:rsid w:val="003C2830"/>
    <w:rsid w:val="003C4423"/>
    <w:rsid w:val="003D2A3B"/>
    <w:rsid w:val="003E0488"/>
    <w:rsid w:val="003E7F24"/>
    <w:rsid w:val="003F2CCA"/>
    <w:rsid w:val="003F4428"/>
    <w:rsid w:val="003F4DA8"/>
    <w:rsid w:val="003F6C50"/>
    <w:rsid w:val="00400BBC"/>
    <w:rsid w:val="00431FF8"/>
    <w:rsid w:val="0043756F"/>
    <w:rsid w:val="004429E8"/>
    <w:rsid w:val="004475D1"/>
    <w:rsid w:val="0045652E"/>
    <w:rsid w:val="0045766B"/>
    <w:rsid w:val="00460BA1"/>
    <w:rsid w:val="00461940"/>
    <w:rsid w:val="00463545"/>
    <w:rsid w:val="004640B2"/>
    <w:rsid w:val="00472F79"/>
    <w:rsid w:val="004758C7"/>
    <w:rsid w:val="004916BB"/>
    <w:rsid w:val="00491A4D"/>
    <w:rsid w:val="00493E6B"/>
    <w:rsid w:val="00494E28"/>
    <w:rsid w:val="004958E8"/>
    <w:rsid w:val="004A1E34"/>
    <w:rsid w:val="004A4393"/>
    <w:rsid w:val="004B200C"/>
    <w:rsid w:val="004B3B73"/>
    <w:rsid w:val="004B407F"/>
    <w:rsid w:val="004C0E75"/>
    <w:rsid w:val="004C6EE0"/>
    <w:rsid w:val="004E1AFD"/>
    <w:rsid w:val="004E2AAA"/>
    <w:rsid w:val="004E34BB"/>
    <w:rsid w:val="004E43B8"/>
    <w:rsid w:val="004E4D52"/>
    <w:rsid w:val="004F0AE9"/>
    <w:rsid w:val="004F2077"/>
    <w:rsid w:val="004F407F"/>
    <w:rsid w:val="00506F5C"/>
    <w:rsid w:val="00515081"/>
    <w:rsid w:val="00515946"/>
    <w:rsid w:val="0051624A"/>
    <w:rsid w:val="005206B2"/>
    <w:rsid w:val="00527045"/>
    <w:rsid w:val="005428A3"/>
    <w:rsid w:val="005429BD"/>
    <w:rsid w:val="00553950"/>
    <w:rsid w:val="00561247"/>
    <w:rsid w:val="00566716"/>
    <w:rsid w:val="005815B3"/>
    <w:rsid w:val="00584242"/>
    <w:rsid w:val="0058722F"/>
    <w:rsid w:val="00596EAF"/>
    <w:rsid w:val="00597B45"/>
    <w:rsid w:val="005A05D3"/>
    <w:rsid w:val="005A400A"/>
    <w:rsid w:val="005A6E11"/>
    <w:rsid w:val="005A7CB0"/>
    <w:rsid w:val="005B3E74"/>
    <w:rsid w:val="005B73BE"/>
    <w:rsid w:val="005C2603"/>
    <w:rsid w:val="005D3256"/>
    <w:rsid w:val="005D6DBB"/>
    <w:rsid w:val="005E2C81"/>
    <w:rsid w:val="005E6DA3"/>
    <w:rsid w:val="005E77A6"/>
    <w:rsid w:val="005F2124"/>
    <w:rsid w:val="005F3C41"/>
    <w:rsid w:val="005F5634"/>
    <w:rsid w:val="006039BB"/>
    <w:rsid w:val="006039FB"/>
    <w:rsid w:val="00605478"/>
    <w:rsid w:val="00605D90"/>
    <w:rsid w:val="006150A8"/>
    <w:rsid w:val="00621E2A"/>
    <w:rsid w:val="006236D4"/>
    <w:rsid w:val="0062763E"/>
    <w:rsid w:val="00634EC7"/>
    <w:rsid w:val="00641973"/>
    <w:rsid w:val="00646850"/>
    <w:rsid w:val="00653E9F"/>
    <w:rsid w:val="00657BE4"/>
    <w:rsid w:val="00660A92"/>
    <w:rsid w:val="006677AE"/>
    <w:rsid w:val="00667F7B"/>
    <w:rsid w:val="0067562A"/>
    <w:rsid w:val="00676539"/>
    <w:rsid w:val="0068053C"/>
    <w:rsid w:val="006973E5"/>
    <w:rsid w:val="006B3249"/>
    <w:rsid w:val="006B6ECE"/>
    <w:rsid w:val="006C7ED6"/>
    <w:rsid w:val="006D336C"/>
    <w:rsid w:val="006E0CC0"/>
    <w:rsid w:val="006E124D"/>
    <w:rsid w:val="006E7EEB"/>
    <w:rsid w:val="006F2917"/>
    <w:rsid w:val="006F586B"/>
    <w:rsid w:val="00706199"/>
    <w:rsid w:val="0070656C"/>
    <w:rsid w:val="00714709"/>
    <w:rsid w:val="0071542E"/>
    <w:rsid w:val="0071626D"/>
    <w:rsid w:val="00723D2A"/>
    <w:rsid w:val="00740C39"/>
    <w:rsid w:val="007550AF"/>
    <w:rsid w:val="0076146F"/>
    <w:rsid w:val="00762DB8"/>
    <w:rsid w:val="0077089F"/>
    <w:rsid w:val="0077656B"/>
    <w:rsid w:val="00780062"/>
    <w:rsid w:val="00782063"/>
    <w:rsid w:val="007A44F7"/>
    <w:rsid w:val="007A517B"/>
    <w:rsid w:val="007A6275"/>
    <w:rsid w:val="007C18E5"/>
    <w:rsid w:val="007C300B"/>
    <w:rsid w:val="007D2FCB"/>
    <w:rsid w:val="007D795C"/>
    <w:rsid w:val="007E1C4C"/>
    <w:rsid w:val="007E27BC"/>
    <w:rsid w:val="007E3FD4"/>
    <w:rsid w:val="007E75AA"/>
    <w:rsid w:val="007F035D"/>
    <w:rsid w:val="007F1B52"/>
    <w:rsid w:val="007F2F72"/>
    <w:rsid w:val="007F30E2"/>
    <w:rsid w:val="008034AB"/>
    <w:rsid w:val="008036CC"/>
    <w:rsid w:val="00807234"/>
    <w:rsid w:val="00811812"/>
    <w:rsid w:val="00814229"/>
    <w:rsid w:val="00834A77"/>
    <w:rsid w:val="008377FE"/>
    <w:rsid w:val="008422AC"/>
    <w:rsid w:val="00843D65"/>
    <w:rsid w:val="0084739E"/>
    <w:rsid w:val="0085099A"/>
    <w:rsid w:val="00850E93"/>
    <w:rsid w:val="00865DC8"/>
    <w:rsid w:val="00865F33"/>
    <w:rsid w:val="00871602"/>
    <w:rsid w:val="00875D72"/>
    <w:rsid w:val="00876A62"/>
    <w:rsid w:val="0087755C"/>
    <w:rsid w:val="0089454E"/>
    <w:rsid w:val="0089695B"/>
    <w:rsid w:val="00897079"/>
    <w:rsid w:val="008A470C"/>
    <w:rsid w:val="008C4146"/>
    <w:rsid w:val="008C567B"/>
    <w:rsid w:val="008D1F57"/>
    <w:rsid w:val="008D2EE2"/>
    <w:rsid w:val="008D5E73"/>
    <w:rsid w:val="008E29D5"/>
    <w:rsid w:val="008E4B56"/>
    <w:rsid w:val="008F3418"/>
    <w:rsid w:val="00900744"/>
    <w:rsid w:val="009079DA"/>
    <w:rsid w:val="0092037D"/>
    <w:rsid w:val="009234D1"/>
    <w:rsid w:val="00931B4B"/>
    <w:rsid w:val="0094282F"/>
    <w:rsid w:val="00944DC2"/>
    <w:rsid w:val="009515B6"/>
    <w:rsid w:val="009559AD"/>
    <w:rsid w:val="00957E33"/>
    <w:rsid w:val="009603CC"/>
    <w:rsid w:val="00964B50"/>
    <w:rsid w:val="009709C0"/>
    <w:rsid w:val="00970A10"/>
    <w:rsid w:val="00970B55"/>
    <w:rsid w:val="00974AD7"/>
    <w:rsid w:val="009764EC"/>
    <w:rsid w:val="0098437A"/>
    <w:rsid w:val="00991035"/>
    <w:rsid w:val="009B0AEC"/>
    <w:rsid w:val="009C1E35"/>
    <w:rsid w:val="009C4132"/>
    <w:rsid w:val="009C587D"/>
    <w:rsid w:val="009D15C0"/>
    <w:rsid w:val="009D3E18"/>
    <w:rsid w:val="009D4A07"/>
    <w:rsid w:val="009D6A5A"/>
    <w:rsid w:val="009E2B15"/>
    <w:rsid w:val="009E5E90"/>
    <w:rsid w:val="009F575E"/>
    <w:rsid w:val="009F7B44"/>
    <w:rsid w:val="009F7CB3"/>
    <w:rsid w:val="009F7D50"/>
    <w:rsid w:val="00A00810"/>
    <w:rsid w:val="00A02674"/>
    <w:rsid w:val="00A10B02"/>
    <w:rsid w:val="00A15132"/>
    <w:rsid w:val="00A1699D"/>
    <w:rsid w:val="00A27944"/>
    <w:rsid w:val="00A3326F"/>
    <w:rsid w:val="00A44E76"/>
    <w:rsid w:val="00A50188"/>
    <w:rsid w:val="00A62892"/>
    <w:rsid w:val="00A656AB"/>
    <w:rsid w:val="00A70572"/>
    <w:rsid w:val="00A771EB"/>
    <w:rsid w:val="00A8421E"/>
    <w:rsid w:val="00A86AA5"/>
    <w:rsid w:val="00A9557E"/>
    <w:rsid w:val="00A96A06"/>
    <w:rsid w:val="00AA46CC"/>
    <w:rsid w:val="00AB0B85"/>
    <w:rsid w:val="00AB2523"/>
    <w:rsid w:val="00AB6BA3"/>
    <w:rsid w:val="00AC2B0B"/>
    <w:rsid w:val="00AC767C"/>
    <w:rsid w:val="00AD4C17"/>
    <w:rsid w:val="00AD5E54"/>
    <w:rsid w:val="00AD686F"/>
    <w:rsid w:val="00AD75C4"/>
    <w:rsid w:val="00AE0F35"/>
    <w:rsid w:val="00AE5802"/>
    <w:rsid w:val="00AE5BCF"/>
    <w:rsid w:val="00AE7848"/>
    <w:rsid w:val="00AF0243"/>
    <w:rsid w:val="00AF27B6"/>
    <w:rsid w:val="00B140BD"/>
    <w:rsid w:val="00B14FF6"/>
    <w:rsid w:val="00B15204"/>
    <w:rsid w:val="00B2079A"/>
    <w:rsid w:val="00B2662B"/>
    <w:rsid w:val="00B26D36"/>
    <w:rsid w:val="00B27708"/>
    <w:rsid w:val="00B374B9"/>
    <w:rsid w:val="00B41CA3"/>
    <w:rsid w:val="00B42C0E"/>
    <w:rsid w:val="00B4395D"/>
    <w:rsid w:val="00B5371A"/>
    <w:rsid w:val="00B564A8"/>
    <w:rsid w:val="00B63861"/>
    <w:rsid w:val="00B84A1C"/>
    <w:rsid w:val="00BA55A8"/>
    <w:rsid w:val="00BB5D45"/>
    <w:rsid w:val="00BB67BB"/>
    <w:rsid w:val="00BC2D03"/>
    <w:rsid w:val="00BC5669"/>
    <w:rsid w:val="00BD1113"/>
    <w:rsid w:val="00BD1231"/>
    <w:rsid w:val="00BE5048"/>
    <w:rsid w:val="00BE58EC"/>
    <w:rsid w:val="00BF37CE"/>
    <w:rsid w:val="00BF5CEA"/>
    <w:rsid w:val="00BF5F75"/>
    <w:rsid w:val="00BF6573"/>
    <w:rsid w:val="00BF6BFA"/>
    <w:rsid w:val="00C0315D"/>
    <w:rsid w:val="00C05684"/>
    <w:rsid w:val="00C1093E"/>
    <w:rsid w:val="00C12B8D"/>
    <w:rsid w:val="00C165B4"/>
    <w:rsid w:val="00C169EC"/>
    <w:rsid w:val="00C16F79"/>
    <w:rsid w:val="00C2150A"/>
    <w:rsid w:val="00C23A72"/>
    <w:rsid w:val="00C24342"/>
    <w:rsid w:val="00C32C49"/>
    <w:rsid w:val="00C3606B"/>
    <w:rsid w:val="00C36869"/>
    <w:rsid w:val="00C44B97"/>
    <w:rsid w:val="00C5028E"/>
    <w:rsid w:val="00C55D78"/>
    <w:rsid w:val="00C60406"/>
    <w:rsid w:val="00C7274A"/>
    <w:rsid w:val="00C73A42"/>
    <w:rsid w:val="00C73B2C"/>
    <w:rsid w:val="00C76DDF"/>
    <w:rsid w:val="00C77556"/>
    <w:rsid w:val="00C77897"/>
    <w:rsid w:val="00C9138B"/>
    <w:rsid w:val="00C94CA6"/>
    <w:rsid w:val="00CA1D71"/>
    <w:rsid w:val="00CA324D"/>
    <w:rsid w:val="00CB64D7"/>
    <w:rsid w:val="00CC2AA4"/>
    <w:rsid w:val="00CC707E"/>
    <w:rsid w:val="00CD1912"/>
    <w:rsid w:val="00CD7FE9"/>
    <w:rsid w:val="00CE0C7B"/>
    <w:rsid w:val="00CE2BD9"/>
    <w:rsid w:val="00CE47D0"/>
    <w:rsid w:val="00CE77C2"/>
    <w:rsid w:val="00D044B5"/>
    <w:rsid w:val="00D0455B"/>
    <w:rsid w:val="00D15F6B"/>
    <w:rsid w:val="00D17276"/>
    <w:rsid w:val="00D21C7E"/>
    <w:rsid w:val="00D2549F"/>
    <w:rsid w:val="00D3389C"/>
    <w:rsid w:val="00D33DA4"/>
    <w:rsid w:val="00D33DF2"/>
    <w:rsid w:val="00D37529"/>
    <w:rsid w:val="00D42A25"/>
    <w:rsid w:val="00D56BD4"/>
    <w:rsid w:val="00D56E67"/>
    <w:rsid w:val="00D61EF6"/>
    <w:rsid w:val="00D659E0"/>
    <w:rsid w:val="00D72A26"/>
    <w:rsid w:val="00D731D0"/>
    <w:rsid w:val="00D7558C"/>
    <w:rsid w:val="00D77BE7"/>
    <w:rsid w:val="00D82966"/>
    <w:rsid w:val="00D8358F"/>
    <w:rsid w:val="00D9187A"/>
    <w:rsid w:val="00D91AF4"/>
    <w:rsid w:val="00D97910"/>
    <w:rsid w:val="00DB0B78"/>
    <w:rsid w:val="00DB3806"/>
    <w:rsid w:val="00DB7207"/>
    <w:rsid w:val="00DB72F8"/>
    <w:rsid w:val="00DC1AE5"/>
    <w:rsid w:val="00DC791B"/>
    <w:rsid w:val="00DD05DE"/>
    <w:rsid w:val="00DD4028"/>
    <w:rsid w:val="00DD6FDD"/>
    <w:rsid w:val="00DE208B"/>
    <w:rsid w:val="00DE39D4"/>
    <w:rsid w:val="00DF7EC2"/>
    <w:rsid w:val="00E01066"/>
    <w:rsid w:val="00E01E03"/>
    <w:rsid w:val="00E05C64"/>
    <w:rsid w:val="00E06189"/>
    <w:rsid w:val="00E10E29"/>
    <w:rsid w:val="00E14583"/>
    <w:rsid w:val="00E22C4E"/>
    <w:rsid w:val="00E260FF"/>
    <w:rsid w:val="00E27F4B"/>
    <w:rsid w:val="00E30761"/>
    <w:rsid w:val="00E32C28"/>
    <w:rsid w:val="00E4465F"/>
    <w:rsid w:val="00E46985"/>
    <w:rsid w:val="00E52D82"/>
    <w:rsid w:val="00E55EA2"/>
    <w:rsid w:val="00E60683"/>
    <w:rsid w:val="00E61035"/>
    <w:rsid w:val="00E74D27"/>
    <w:rsid w:val="00E82921"/>
    <w:rsid w:val="00E86F35"/>
    <w:rsid w:val="00E9093C"/>
    <w:rsid w:val="00E93D47"/>
    <w:rsid w:val="00EA31FC"/>
    <w:rsid w:val="00EA3996"/>
    <w:rsid w:val="00EB433C"/>
    <w:rsid w:val="00EC2E3E"/>
    <w:rsid w:val="00ED5BF9"/>
    <w:rsid w:val="00ED5E90"/>
    <w:rsid w:val="00EE2A6F"/>
    <w:rsid w:val="00EE75FA"/>
    <w:rsid w:val="00EF2809"/>
    <w:rsid w:val="00EF3351"/>
    <w:rsid w:val="00EF3B26"/>
    <w:rsid w:val="00F070A7"/>
    <w:rsid w:val="00F227B1"/>
    <w:rsid w:val="00F24367"/>
    <w:rsid w:val="00F4206F"/>
    <w:rsid w:val="00F5378C"/>
    <w:rsid w:val="00F54C1B"/>
    <w:rsid w:val="00F60456"/>
    <w:rsid w:val="00F73928"/>
    <w:rsid w:val="00F77519"/>
    <w:rsid w:val="00F846CF"/>
    <w:rsid w:val="00F84F50"/>
    <w:rsid w:val="00F9310A"/>
    <w:rsid w:val="00F93E90"/>
    <w:rsid w:val="00FA3A85"/>
    <w:rsid w:val="00FA4AE9"/>
    <w:rsid w:val="00FB12AC"/>
    <w:rsid w:val="00FB62CB"/>
    <w:rsid w:val="00FD36A6"/>
    <w:rsid w:val="00FD4266"/>
    <w:rsid w:val="00FD6859"/>
    <w:rsid w:val="00FE168F"/>
    <w:rsid w:val="00FE22B9"/>
    <w:rsid w:val="00FE278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106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3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106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7065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65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3F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A8BF-76D6-42D8-9F39-CDC4A23A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4872</Words>
  <Characters>27776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cp:lastModifiedBy>user</cp:lastModifiedBy>
  <cp:revision>2</cp:revision>
  <cp:lastPrinted>2017-10-27T08:54:00Z</cp:lastPrinted>
  <dcterms:created xsi:type="dcterms:W3CDTF">2019-10-03T12:30:00Z</dcterms:created>
  <dcterms:modified xsi:type="dcterms:W3CDTF">2019-10-03T12:30:00Z</dcterms:modified>
</cp:coreProperties>
</file>